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sz w:val="28"/>
          <w:szCs w:val="28"/>
        </w:rPr>
      </w:pPr>
      <w:bookmarkStart w:id="11" w:name="_GoBack"/>
      <w:bookmarkEnd w:id="11"/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1</w:t>
      </w:r>
      <w:r>
        <w:rPr>
          <w:rFonts w:hint="eastAsia"/>
          <w:sz w:val="28"/>
          <w:szCs w:val="28"/>
        </w:rPr>
        <w:t>：</w:t>
      </w: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方正小标宋简体" w:cs="Times New Roman"/>
          <w:bCs/>
          <w:spacing w:val="-10"/>
          <w:sz w:val="48"/>
          <w:szCs w:val="24"/>
        </w:rPr>
      </w:pPr>
      <w:r>
        <w:rPr>
          <w:rFonts w:ascii="Times New Roman" w:hAnsi="Times New Roman" w:eastAsia="方正小标宋简体" w:cs="Times New Roman"/>
          <w:bCs/>
          <w:spacing w:val="0"/>
          <w:w w:val="98"/>
          <w:kern w:val="0"/>
          <w:sz w:val="48"/>
          <w:szCs w:val="24"/>
          <w:fitText w:val="8640" w:id="-1551036158"/>
        </w:rPr>
        <w:t>浙江省高等学校国内访问学者</w:t>
      </w:r>
      <w:r>
        <w:rPr>
          <w:rFonts w:hint="eastAsia" w:ascii="Times New Roman" w:hAnsi="Times New Roman" w:eastAsia="方正小标宋简体" w:cs="Times New Roman"/>
          <w:bCs/>
          <w:spacing w:val="0"/>
          <w:w w:val="98"/>
          <w:kern w:val="0"/>
          <w:sz w:val="48"/>
          <w:szCs w:val="24"/>
          <w:fitText w:val="8640" w:id="-1551036158"/>
        </w:rPr>
        <w:t>(</w:t>
      </w:r>
      <w:r>
        <w:rPr>
          <w:rFonts w:ascii="Times New Roman" w:hAnsi="Times New Roman" w:eastAsia="方正小标宋简体" w:cs="Times New Roman"/>
          <w:bCs/>
          <w:spacing w:val="0"/>
          <w:w w:val="98"/>
          <w:kern w:val="0"/>
          <w:sz w:val="48"/>
          <w:szCs w:val="24"/>
          <w:fitText w:val="8640" w:id="-1551036158"/>
        </w:rPr>
        <w:t>访问工程</w:t>
      </w:r>
      <w:r>
        <w:rPr>
          <w:rFonts w:ascii="Times New Roman" w:hAnsi="Times New Roman" w:eastAsia="方正小标宋简体" w:cs="Times New Roman"/>
          <w:bCs/>
          <w:spacing w:val="8"/>
          <w:w w:val="98"/>
          <w:kern w:val="0"/>
          <w:sz w:val="48"/>
          <w:szCs w:val="24"/>
          <w:fitText w:val="8640" w:id="-1551036158"/>
        </w:rPr>
        <w:t>师</w:t>
      </w:r>
      <w:r>
        <w:rPr>
          <w:rFonts w:hint="eastAsia" w:ascii="Times New Roman" w:hAnsi="Times New Roman" w:eastAsia="方正小标宋简体" w:cs="Times New Roman"/>
          <w:bCs/>
          <w:kern w:val="0"/>
          <w:sz w:val="48"/>
          <w:szCs w:val="24"/>
        </w:rPr>
        <w:t>)</w:t>
      </w:r>
    </w:p>
    <w:p>
      <w:pPr>
        <w:jc w:val="center"/>
        <w:rPr>
          <w:rFonts w:ascii="Times New Roman" w:hAnsi="Times New Roman" w:eastAsia="方正小标宋简体" w:cs="Times New Roman"/>
          <w:bCs/>
          <w:sz w:val="48"/>
          <w:szCs w:val="24"/>
        </w:rPr>
      </w:pPr>
      <w:r>
        <w:rPr>
          <w:rFonts w:ascii="Times New Roman" w:hAnsi="Times New Roman" w:eastAsia="方正小标宋简体" w:cs="Times New Roman"/>
          <w:bCs/>
          <w:sz w:val="48"/>
          <w:szCs w:val="24"/>
        </w:rPr>
        <w:t>推荐表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 w:val="28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51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</w:tcPr>
          <w:p>
            <w:pPr>
              <w:spacing w:line="580" w:lineRule="exact"/>
              <w:jc w:val="distribute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访  问  类  别：</w:t>
            </w:r>
          </w:p>
        </w:tc>
        <w:tc>
          <w:tcPr>
            <w:tcW w:w="5130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left="315" w:leftChars="150"/>
              <w:jc w:val="center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□访问学者  □访问工程师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</w:tcPr>
          <w:p>
            <w:pPr>
              <w:spacing w:line="580" w:lineRule="exact"/>
              <w:jc w:val="distribute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申 请 人 姓 名：</w:t>
            </w:r>
          </w:p>
        </w:tc>
        <w:tc>
          <w:tcPr>
            <w:tcW w:w="51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ind w:left="315" w:leftChars="150"/>
              <w:jc w:val="center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</w:tcPr>
          <w:p>
            <w:pPr>
              <w:spacing w:line="580" w:lineRule="exact"/>
              <w:jc w:val="distribute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推荐学校及院系：</w:t>
            </w:r>
          </w:p>
        </w:tc>
        <w:tc>
          <w:tcPr>
            <w:tcW w:w="51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ind w:left="315" w:leftChars="150"/>
              <w:jc w:val="center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</w:tcPr>
          <w:p>
            <w:pPr>
              <w:spacing w:line="580" w:lineRule="exact"/>
              <w:jc w:val="distribute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访问单位名称：</w:t>
            </w:r>
          </w:p>
        </w:tc>
        <w:tc>
          <w:tcPr>
            <w:tcW w:w="51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ind w:left="315" w:leftChars="150"/>
              <w:jc w:val="center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</w:tcPr>
          <w:p>
            <w:pPr>
              <w:spacing w:line="580" w:lineRule="exact"/>
              <w:jc w:val="distribute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访问院系及专业：</w:t>
            </w:r>
          </w:p>
        </w:tc>
        <w:tc>
          <w:tcPr>
            <w:tcW w:w="51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ind w:left="315" w:leftChars="150"/>
              <w:jc w:val="center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</w:tcPr>
          <w:p>
            <w:pPr>
              <w:spacing w:line="580" w:lineRule="exact"/>
              <w:jc w:val="distribute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指导教师：</w:t>
            </w:r>
          </w:p>
        </w:tc>
        <w:tc>
          <w:tcPr>
            <w:tcW w:w="51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ind w:left="315" w:leftChars="150"/>
              <w:jc w:val="center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</w:tcPr>
          <w:p>
            <w:pPr>
              <w:spacing w:line="580" w:lineRule="exact"/>
              <w:jc w:val="distribute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起止时间：</w:t>
            </w:r>
          </w:p>
        </w:tc>
        <w:tc>
          <w:tcPr>
            <w:tcW w:w="5130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ind w:left="315" w:leftChars="150"/>
              <w:jc w:val="center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 xml:space="preserve">    年    月至    年    月</w:t>
            </w:r>
          </w:p>
        </w:tc>
      </w:tr>
    </w:tbl>
    <w:p>
      <w:pPr>
        <w:spacing w:line="580" w:lineRule="exact"/>
        <w:rPr>
          <w:rFonts w:ascii="Times New Roman" w:hAnsi="Times New Roman" w:eastAsia="宋体" w:cs="Times New Roman"/>
          <w:sz w:val="32"/>
        </w:rPr>
      </w:pPr>
    </w:p>
    <w:p>
      <w:pPr>
        <w:spacing w:line="580" w:lineRule="exact"/>
        <w:rPr>
          <w:rFonts w:ascii="Times New Roman" w:hAnsi="Times New Roman" w:eastAsia="宋体" w:cs="Times New Roman"/>
          <w:sz w:val="32"/>
        </w:rPr>
      </w:pPr>
    </w:p>
    <w:p>
      <w:pPr>
        <w:spacing w:line="580" w:lineRule="exact"/>
        <w:rPr>
          <w:rFonts w:ascii="Times New Roman" w:hAnsi="Times New Roman" w:eastAsia="宋体" w:cs="Times New Roman"/>
          <w:sz w:val="32"/>
        </w:rPr>
      </w:pP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32"/>
          <w:szCs w:val="24"/>
        </w:rPr>
      </w:pPr>
      <w:r>
        <w:rPr>
          <w:rFonts w:ascii="Times New Roman" w:hAnsi="Times New Roman" w:eastAsia="楷体_GB2312" w:cs="Times New Roman"/>
          <w:sz w:val="32"/>
          <w:szCs w:val="24"/>
        </w:rPr>
        <w:t>浙江省教育厅制</w:t>
      </w: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28"/>
          <w:szCs w:val="24"/>
        </w:rPr>
      </w:pPr>
      <w:r>
        <w:rPr>
          <w:rFonts w:ascii="Times New Roman" w:hAnsi="Times New Roman" w:eastAsia="楷体_GB2312" w:cs="Times New Roman"/>
          <w:sz w:val="32"/>
          <w:szCs w:val="24"/>
        </w:rPr>
        <w:t>填表日期：   年   月   日</w:t>
      </w:r>
    </w:p>
    <w:tbl>
      <w:tblPr>
        <w:tblStyle w:val="5"/>
        <w:tblW w:w="89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572"/>
        <w:gridCol w:w="1233"/>
        <w:gridCol w:w="664"/>
        <w:gridCol w:w="568"/>
        <w:gridCol w:w="1233"/>
        <w:gridCol w:w="1232"/>
        <w:gridCol w:w="1233"/>
        <w:gridCol w:w="1518"/>
        <w:gridCol w:w="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686" w:hRule="atLeast"/>
          <w:jc w:val="center"/>
        </w:trPr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姓    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性    别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出生年月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26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一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寸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照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片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（贴照片）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毕业院校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所学专业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毕业时间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    历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    位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现专业技术职务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526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通讯地址</w:t>
            </w:r>
          </w:p>
        </w:tc>
        <w:tc>
          <w:tcPr>
            <w:tcW w:w="369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邮编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atLeast"/>
          <w:jc w:val="center"/>
        </w:trPr>
        <w:tc>
          <w:tcPr>
            <w:tcW w:w="123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联系电话</w:t>
            </w:r>
          </w:p>
        </w:tc>
        <w:tc>
          <w:tcPr>
            <w:tcW w:w="3698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232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E-mail</w:t>
            </w:r>
          </w:p>
        </w:tc>
        <w:tc>
          <w:tcPr>
            <w:tcW w:w="275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66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习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工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作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简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历</w:t>
            </w:r>
          </w:p>
        </w:tc>
        <w:tc>
          <w:tcPr>
            <w:tcW w:w="24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起止年月</w:t>
            </w:r>
          </w:p>
        </w:tc>
        <w:tc>
          <w:tcPr>
            <w:tcW w:w="579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学习、工作单位（任何职）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23" w:hRule="atLeast"/>
          <w:jc w:val="center"/>
        </w:trPr>
        <w:tc>
          <w:tcPr>
            <w:tcW w:w="66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2469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579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3129" w:type="dxa"/>
            <w:gridSpan w:val="4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懂何种外语、达到何种程度</w:t>
            </w:r>
          </w:p>
        </w:tc>
        <w:tc>
          <w:tcPr>
            <w:tcW w:w="5792" w:type="dxa"/>
            <w:gridSpan w:val="6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  <w:jc w:val="center"/>
        </w:trPr>
        <w:tc>
          <w:tcPr>
            <w:tcW w:w="8921" w:type="dxa"/>
            <w:gridSpan w:val="10"/>
          </w:tcPr>
          <w:p>
            <w:pPr>
              <w:spacing w:before="93" w:beforeLines="3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从事过哪些教学工作（包括授课名称、学时、对象，指导学生论文、实验，编写教材等）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2" w:hRule="atLeast"/>
          <w:jc w:val="center"/>
        </w:trPr>
        <w:tc>
          <w:tcPr>
            <w:tcW w:w="8921" w:type="dxa"/>
            <w:gridSpan w:val="10"/>
          </w:tcPr>
          <w:p>
            <w:pPr>
              <w:spacing w:before="93" w:beforeLines="30"/>
              <w:rPr>
                <w:rFonts w:ascii="Times New Roman" w:hAnsi="Times New Roman" w:eastAsia="宋体" w:cs="Times New Roman"/>
                <w:spacing w:val="-2"/>
              </w:rPr>
            </w:pPr>
            <w:r>
              <w:rPr>
                <w:rFonts w:ascii="Times New Roman" w:hAnsi="Times New Roman" w:eastAsia="宋体" w:cs="Times New Roman"/>
                <w:spacing w:val="-2"/>
              </w:rPr>
              <w:t>科研工作及其成果（包括承担的课题研究项目、发表的主要论文和出版专著的题目和书名、发表和出版时间、刊物和出版社，成果获奖和应用情况等）（如空格不够，可另附页）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87" w:hRule="atLeast"/>
          <w:jc w:val="center"/>
        </w:trPr>
        <w:tc>
          <w:tcPr>
            <w:tcW w:w="8921" w:type="dxa"/>
            <w:gridSpan w:val="10"/>
          </w:tcPr>
          <w:p>
            <w:pPr>
              <w:spacing w:before="93" w:beforeLines="3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访问研修的计划（包括拟达到的</w:t>
            </w:r>
            <w:bookmarkStart w:id="0" w:name="_Hlk97192939"/>
            <w:bookmarkStart w:id="1" w:name="_Hlk97715885"/>
            <w:r>
              <w:rPr>
                <w:rFonts w:ascii="Times New Roman" w:hAnsi="Times New Roman" w:eastAsia="宋体" w:cs="Times New Roman"/>
              </w:rPr>
              <w:t>研修目标及预期成果</w:t>
            </w:r>
            <w:bookmarkEnd w:id="0"/>
            <w:r>
              <w:rPr>
                <w:rFonts w:ascii="Times New Roman" w:hAnsi="Times New Roman" w:eastAsia="宋体" w:cs="Times New Roman"/>
              </w:rPr>
              <w:t>、研修内容</w:t>
            </w:r>
            <w:bookmarkEnd w:id="1"/>
            <w:r>
              <w:rPr>
                <w:rFonts w:ascii="Times New Roman" w:hAnsi="Times New Roman" w:eastAsia="宋体" w:cs="Times New Roman"/>
              </w:rPr>
              <w:t>及具体实施步骤）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954" w:hRule="atLeast"/>
          <w:jc w:val="center"/>
        </w:trPr>
        <w:tc>
          <w:tcPr>
            <w:tcW w:w="8913" w:type="dxa"/>
            <w:gridSpan w:val="9"/>
          </w:tcPr>
          <w:p>
            <w:pPr>
              <w:spacing w:before="93" w:beforeLines="3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申请人所在学院/系推荐意见（包括：该申请人是否为青年骨干教师和学院/系重点培养对象；学院/系是否同意派出等）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3675" w:firstLineChars="17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负责人签名：                </w:t>
            </w:r>
            <w:r>
              <w:rPr>
                <w:rFonts w:ascii="Times New Roman" w:hAnsi="Times New Roman" w:eastAsia="宋体" w:cs="Times New Roman"/>
              </w:rPr>
              <w:t>学院/系</w:t>
            </w:r>
            <w:r>
              <w:rPr>
                <w:rFonts w:ascii="Times New Roman" w:hAnsi="Times New Roman" w:eastAsia="宋体" w:cs="Times New Roman"/>
                <w:szCs w:val="24"/>
              </w:rPr>
              <w:t>公章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3503" w:hRule="atLeast"/>
          <w:jc w:val="center"/>
        </w:trPr>
        <w:tc>
          <w:tcPr>
            <w:tcW w:w="8913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spacing w:before="93" w:beforeLines="3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推荐学校师资管理部门意见(包括：是否已将该申请人作为学术带头人或学术骨干的重点培养对象；是否同意派出；如果该申请人被录取，学校是否与其签订研修协议)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3675" w:firstLineChars="17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负责人签名：                </w:t>
            </w:r>
            <w:r>
              <w:rPr>
                <w:rFonts w:ascii="Times New Roman" w:hAnsi="Times New Roman" w:eastAsia="宋体" w:cs="Times New Roman"/>
              </w:rPr>
              <w:t>职能部门</w:t>
            </w:r>
            <w:r>
              <w:rPr>
                <w:rFonts w:ascii="Times New Roman" w:hAnsi="Times New Roman" w:eastAsia="宋体" w:cs="Times New Roman"/>
                <w:szCs w:val="24"/>
              </w:rPr>
              <w:t>公章</w:t>
            </w:r>
          </w:p>
          <w:p>
            <w:pPr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533" w:hRule="atLeast"/>
          <w:jc w:val="center"/>
        </w:trPr>
        <w:tc>
          <w:tcPr>
            <w:tcW w:w="8913" w:type="dxa"/>
            <w:gridSpan w:val="9"/>
            <w:tcBorders>
              <w:top w:val="single" w:color="auto" w:sz="4" w:space="0"/>
            </w:tcBorders>
          </w:tcPr>
          <w:p>
            <w:pPr>
              <w:spacing w:before="93" w:beforeLines="3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接收学校（单位）导师意见（是否同意接收）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导师签名：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 xml:space="preserve">       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8" w:type="dxa"/>
          <w:cantSplit/>
          <w:trHeight w:val="2529" w:hRule="atLeast"/>
          <w:jc w:val="center"/>
        </w:trPr>
        <w:tc>
          <w:tcPr>
            <w:tcW w:w="8913" w:type="dxa"/>
            <w:gridSpan w:val="9"/>
          </w:tcPr>
          <w:p>
            <w:pPr>
              <w:spacing w:before="93" w:beforeLines="30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接收学校（单位）管理部门意见（是否同意接收）</w:t>
            </w: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rPr>
                <w:rFonts w:ascii="Times New Roman" w:hAnsi="Times New Roman" w:eastAsia="宋体" w:cs="Times New Roman"/>
              </w:rPr>
            </w:pPr>
          </w:p>
          <w:p>
            <w:pPr>
              <w:ind w:firstLine="3360" w:firstLineChars="16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</w:rPr>
              <w:t xml:space="preserve">    </w:t>
            </w:r>
            <w:r>
              <w:rPr>
                <w:rFonts w:ascii="Times New Roman" w:hAnsi="Times New Roman" w:eastAsia="宋体" w:cs="Times New Roman"/>
                <w:szCs w:val="24"/>
              </w:rPr>
              <w:t xml:space="preserve">负责人签名：                </w:t>
            </w:r>
            <w:r>
              <w:rPr>
                <w:rFonts w:ascii="Times New Roman" w:hAnsi="Times New Roman" w:eastAsia="宋体" w:cs="Times New Roman"/>
              </w:rPr>
              <w:t>部门</w:t>
            </w:r>
            <w:r>
              <w:rPr>
                <w:rFonts w:ascii="Times New Roman" w:hAnsi="Times New Roman" w:eastAsia="宋体" w:cs="Times New Roman"/>
                <w:szCs w:val="24"/>
              </w:rPr>
              <w:t>公章</w:t>
            </w:r>
          </w:p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年   月   日</w:t>
            </w:r>
          </w:p>
        </w:tc>
      </w:tr>
    </w:tbl>
    <w:p>
      <w:pPr>
        <w:widowControl/>
        <w:jc w:val="left"/>
      </w:pPr>
      <w:r>
        <w:rPr>
          <w:rFonts w:hint="eastAsia"/>
        </w:rPr>
        <w:t>注:</w:t>
      </w:r>
      <w:bookmarkStart w:id="2" w:name="_Hlk97127755"/>
      <w:r>
        <w:rPr>
          <w:rFonts w:hint="eastAsia"/>
        </w:rPr>
        <w:t>此表</w:t>
      </w:r>
      <w:bookmarkEnd w:id="2"/>
      <w:r>
        <w:rPr>
          <w:rFonts w:hint="eastAsia"/>
        </w:rPr>
        <w:t>一式三份，本人、二级学院（部门）、人事处各一份。</w:t>
      </w:r>
    </w:p>
    <w:p>
      <w:pPr>
        <w:spacing w:line="580" w:lineRule="exact"/>
        <w:rPr>
          <w:rFonts w:ascii="Times New Roman" w:hAnsi="Times New Roman" w:eastAsia="仿宋_GB2312" w:cs="Times New Roman"/>
          <w:sz w:val="18"/>
          <w:szCs w:val="18"/>
        </w:rPr>
        <w:sectPr>
          <w:footerReference r:id="rId3" w:type="default"/>
          <w:footerReference r:id="rId4" w:type="even"/>
          <w:pgSz w:w="11906" w:h="16838"/>
          <w:pgMar w:top="1928" w:right="1531" w:bottom="1928" w:left="1531" w:header="851" w:footer="1418" w:gutter="0"/>
          <w:pgNumType w:fmt="numberInDash"/>
          <w:cols w:space="720" w:num="1"/>
          <w:docGrid w:type="lines" w:linePitch="312" w:charSpace="0"/>
        </w:sectPr>
      </w:pP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附件2：</w:t>
      </w:r>
    </w:p>
    <w:p>
      <w:pPr>
        <w:spacing w:line="580" w:lineRule="exact"/>
        <w:rPr>
          <w:rFonts w:ascii="Times New Roman" w:hAnsi="Times New Roman" w:eastAsia="黑体" w:cs="Times New Roman"/>
          <w:sz w:val="32"/>
          <w:szCs w:val="32"/>
        </w:rPr>
      </w:pPr>
    </w:p>
    <w:p>
      <w:pPr>
        <w:spacing w:line="580" w:lineRule="exact"/>
        <w:rPr>
          <w:rFonts w:ascii="Times New Roman" w:hAnsi="Times New Roman" w:eastAsia="宋体" w:cs="Times New Roman"/>
          <w:szCs w:val="24"/>
        </w:rPr>
      </w:pPr>
    </w:p>
    <w:p>
      <w:pPr>
        <w:jc w:val="center"/>
        <w:rPr>
          <w:rFonts w:ascii="Times New Roman" w:hAnsi="Times New Roman" w:eastAsia="方正小标宋简体" w:cs="Times New Roman"/>
          <w:bCs/>
          <w:spacing w:val="-10"/>
          <w:sz w:val="48"/>
          <w:szCs w:val="24"/>
        </w:rPr>
      </w:pPr>
      <w:r>
        <w:rPr>
          <w:rFonts w:ascii="Times New Roman" w:hAnsi="Times New Roman" w:eastAsia="方正小标宋简体" w:cs="Times New Roman"/>
          <w:bCs/>
          <w:spacing w:val="1"/>
          <w:w w:val="91"/>
          <w:kern w:val="0"/>
          <w:sz w:val="48"/>
          <w:szCs w:val="24"/>
          <w:fitText w:val="8028" w:id="-1551035390"/>
        </w:rPr>
        <w:t>浙江省高等学校国内访问学者</w:t>
      </w:r>
      <w:r>
        <w:rPr>
          <w:rFonts w:hint="eastAsia" w:ascii="Times New Roman" w:hAnsi="Times New Roman" w:eastAsia="方正小标宋简体" w:cs="Times New Roman"/>
          <w:bCs/>
          <w:spacing w:val="1"/>
          <w:w w:val="91"/>
          <w:kern w:val="0"/>
          <w:sz w:val="48"/>
          <w:szCs w:val="24"/>
          <w:fitText w:val="8028" w:id="-1551035390"/>
        </w:rPr>
        <w:t>(</w:t>
      </w:r>
      <w:r>
        <w:rPr>
          <w:rFonts w:ascii="Times New Roman" w:hAnsi="Times New Roman" w:eastAsia="方正小标宋简体" w:cs="Times New Roman"/>
          <w:bCs/>
          <w:spacing w:val="1"/>
          <w:w w:val="91"/>
          <w:kern w:val="0"/>
          <w:sz w:val="48"/>
          <w:szCs w:val="24"/>
          <w:fitText w:val="8028" w:id="-1551035390"/>
        </w:rPr>
        <w:t>访问工程</w:t>
      </w:r>
      <w:r>
        <w:rPr>
          <w:rFonts w:ascii="Times New Roman" w:hAnsi="Times New Roman" w:eastAsia="方正小标宋简体" w:cs="Times New Roman"/>
          <w:bCs/>
          <w:spacing w:val="-5"/>
          <w:w w:val="91"/>
          <w:kern w:val="0"/>
          <w:sz w:val="48"/>
          <w:szCs w:val="24"/>
          <w:fitText w:val="8028" w:id="-1551035390"/>
        </w:rPr>
        <w:t>师</w:t>
      </w:r>
      <w:r>
        <w:rPr>
          <w:rFonts w:hint="eastAsia" w:ascii="Times New Roman" w:hAnsi="Times New Roman" w:eastAsia="方正小标宋简体" w:cs="Times New Roman"/>
          <w:bCs/>
          <w:kern w:val="0"/>
          <w:sz w:val="48"/>
          <w:szCs w:val="24"/>
        </w:rPr>
        <w:t>)</w:t>
      </w:r>
    </w:p>
    <w:p>
      <w:pPr>
        <w:jc w:val="center"/>
        <w:rPr>
          <w:rFonts w:ascii="Times New Roman" w:hAnsi="Times New Roman" w:eastAsia="方正小标宋简体" w:cs="Times New Roman"/>
          <w:bCs/>
          <w:sz w:val="48"/>
          <w:szCs w:val="24"/>
        </w:rPr>
      </w:pPr>
      <w:r>
        <w:rPr>
          <w:rFonts w:ascii="Times New Roman" w:hAnsi="Times New Roman" w:eastAsia="方正小标宋简体" w:cs="Times New Roman"/>
          <w:bCs/>
          <w:sz w:val="48"/>
          <w:szCs w:val="24"/>
        </w:rPr>
        <w:t>结业考核表</w:t>
      </w:r>
    </w:p>
    <w:p>
      <w:pPr>
        <w:spacing w:line="580" w:lineRule="exact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 w:val="28"/>
          <w:szCs w:val="24"/>
        </w:rPr>
      </w:pPr>
    </w:p>
    <w:p>
      <w:pPr>
        <w:spacing w:line="580" w:lineRule="exact"/>
        <w:rPr>
          <w:rFonts w:ascii="Times New Roman" w:hAnsi="Times New Roman" w:eastAsia="宋体" w:cs="Times New Roman"/>
          <w:sz w:val="28"/>
        </w:rPr>
      </w:pPr>
    </w:p>
    <w:tbl>
      <w:tblPr>
        <w:tblStyle w:val="5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6"/>
        <w:gridCol w:w="51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</w:tcPr>
          <w:p>
            <w:pPr>
              <w:spacing w:line="580" w:lineRule="exact"/>
              <w:jc w:val="distribute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访  问  类  别：</w:t>
            </w:r>
          </w:p>
        </w:tc>
        <w:tc>
          <w:tcPr>
            <w:tcW w:w="5133" w:type="dxa"/>
            <w:tcBorders>
              <w:bottom w:val="single" w:color="auto" w:sz="4" w:space="0"/>
            </w:tcBorders>
          </w:tcPr>
          <w:p>
            <w:pPr>
              <w:spacing w:line="580" w:lineRule="exact"/>
              <w:ind w:left="315" w:leftChars="150"/>
              <w:jc w:val="center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□访问学者  □访问工程师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</w:tcPr>
          <w:p>
            <w:pPr>
              <w:spacing w:line="580" w:lineRule="exact"/>
              <w:jc w:val="distribute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申 请 人 姓 名：</w:t>
            </w:r>
          </w:p>
        </w:tc>
        <w:tc>
          <w:tcPr>
            <w:tcW w:w="513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ind w:left="315" w:leftChars="150"/>
              <w:jc w:val="center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</w:tcPr>
          <w:p>
            <w:pPr>
              <w:spacing w:line="580" w:lineRule="exact"/>
              <w:jc w:val="distribute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选派学校及院系：</w:t>
            </w:r>
          </w:p>
        </w:tc>
        <w:tc>
          <w:tcPr>
            <w:tcW w:w="513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ind w:left="315" w:leftChars="150"/>
              <w:jc w:val="center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</w:tcPr>
          <w:p>
            <w:pPr>
              <w:spacing w:line="580" w:lineRule="exact"/>
              <w:jc w:val="distribute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访问学校名称：</w:t>
            </w:r>
          </w:p>
        </w:tc>
        <w:tc>
          <w:tcPr>
            <w:tcW w:w="513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ind w:left="315" w:leftChars="150"/>
              <w:jc w:val="center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</w:tcPr>
          <w:p>
            <w:pPr>
              <w:spacing w:line="580" w:lineRule="exact"/>
              <w:jc w:val="distribute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访问院系及专业：</w:t>
            </w:r>
          </w:p>
        </w:tc>
        <w:tc>
          <w:tcPr>
            <w:tcW w:w="513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ind w:left="315" w:leftChars="150"/>
              <w:jc w:val="center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</w:tcPr>
          <w:p>
            <w:pPr>
              <w:spacing w:line="580" w:lineRule="exact"/>
              <w:jc w:val="distribute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指  导  教  师：</w:t>
            </w:r>
          </w:p>
        </w:tc>
        <w:tc>
          <w:tcPr>
            <w:tcW w:w="513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ind w:left="315" w:leftChars="150"/>
              <w:jc w:val="center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16" w:type="dxa"/>
          </w:tcPr>
          <w:p>
            <w:pPr>
              <w:spacing w:line="580" w:lineRule="exact"/>
              <w:jc w:val="distribute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>起止时间：</w:t>
            </w:r>
          </w:p>
        </w:tc>
        <w:tc>
          <w:tcPr>
            <w:tcW w:w="5133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spacing w:line="580" w:lineRule="exact"/>
              <w:ind w:left="315" w:leftChars="150"/>
              <w:jc w:val="center"/>
              <w:rPr>
                <w:rFonts w:ascii="Times New Roman" w:hAnsi="Times New Roman" w:eastAsia="楷体_GB2312" w:cs="Times New Roman"/>
                <w:sz w:val="30"/>
                <w:szCs w:val="30"/>
              </w:rPr>
            </w:pPr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 xml:space="preserve">    年    月至</w:t>
            </w:r>
            <w:bookmarkStart w:id="3" w:name="OLE_LINK2"/>
            <w:bookmarkStart w:id="4" w:name="OLE_LINK3"/>
            <w:bookmarkStart w:id="5" w:name="OLE_LINK1"/>
            <w:r>
              <w:rPr>
                <w:rFonts w:ascii="Times New Roman" w:hAnsi="Times New Roman" w:eastAsia="楷体_GB2312" w:cs="Times New Roman"/>
                <w:sz w:val="30"/>
                <w:szCs w:val="30"/>
              </w:rPr>
              <w:t xml:space="preserve">    年    月</w:t>
            </w:r>
            <w:bookmarkEnd w:id="3"/>
            <w:bookmarkEnd w:id="4"/>
            <w:bookmarkEnd w:id="5"/>
          </w:p>
        </w:tc>
      </w:tr>
    </w:tbl>
    <w:p>
      <w:pPr>
        <w:spacing w:line="580" w:lineRule="exact"/>
        <w:rPr>
          <w:rFonts w:ascii="Times New Roman" w:hAnsi="Times New Roman" w:eastAsia="楷体_GB2312" w:cs="Times New Roman"/>
          <w:sz w:val="32"/>
          <w:szCs w:val="24"/>
        </w:rPr>
      </w:pPr>
    </w:p>
    <w:p>
      <w:pPr>
        <w:spacing w:line="580" w:lineRule="exact"/>
        <w:rPr>
          <w:rFonts w:ascii="Times New Roman" w:hAnsi="Times New Roman" w:eastAsia="楷体_GB2312" w:cs="Times New Roman"/>
          <w:sz w:val="32"/>
          <w:szCs w:val="24"/>
        </w:rPr>
      </w:pPr>
    </w:p>
    <w:p>
      <w:pPr>
        <w:spacing w:line="580" w:lineRule="exact"/>
        <w:rPr>
          <w:rFonts w:ascii="Times New Roman" w:hAnsi="Times New Roman" w:eastAsia="楷体_GB2312" w:cs="Times New Roman"/>
          <w:sz w:val="32"/>
          <w:szCs w:val="24"/>
        </w:rPr>
      </w:pPr>
    </w:p>
    <w:p>
      <w:pPr>
        <w:spacing w:line="580" w:lineRule="exact"/>
        <w:rPr>
          <w:rFonts w:ascii="Times New Roman" w:hAnsi="Times New Roman" w:eastAsia="楷体_GB2312" w:cs="Times New Roman"/>
          <w:sz w:val="32"/>
          <w:szCs w:val="24"/>
        </w:rPr>
      </w:pPr>
    </w:p>
    <w:p>
      <w:pPr>
        <w:spacing w:line="580" w:lineRule="exact"/>
        <w:rPr>
          <w:rFonts w:ascii="Times New Roman" w:hAnsi="Times New Roman" w:eastAsia="楷体_GB2312" w:cs="Times New Roman"/>
          <w:sz w:val="32"/>
          <w:szCs w:val="24"/>
        </w:rPr>
      </w:pP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32"/>
          <w:szCs w:val="24"/>
        </w:rPr>
      </w:pPr>
      <w:r>
        <w:rPr>
          <w:rFonts w:ascii="Times New Roman" w:hAnsi="Times New Roman" w:eastAsia="楷体_GB2312" w:cs="Times New Roman"/>
          <w:sz w:val="32"/>
          <w:szCs w:val="24"/>
        </w:rPr>
        <w:t>浙江省教育厅制</w:t>
      </w:r>
    </w:p>
    <w:p>
      <w:pPr>
        <w:spacing w:line="580" w:lineRule="exact"/>
        <w:jc w:val="center"/>
        <w:rPr>
          <w:rFonts w:ascii="Times New Roman" w:hAnsi="Times New Roman" w:eastAsia="楷体_GB2312" w:cs="Times New Roman"/>
          <w:sz w:val="32"/>
          <w:szCs w:val="24"/>
        </w:rPr>
      </w:pPr>
      <w:r>
        <w:rPr>
          <w:rFonts w:ascii="Times New Roman" w:hAnsi="Times New Roman" w:eastAsia="楷体_GB2312" w:cs="Times New Roman"/>
          <w:sz w:val="32"/>
          <w:szCs w:val="24"/>
        </w:rPr>
        <w:t>填表日期：   年   月   日</w:t>
      </w:r>
    </w:p>
    <w:tbl>
      <w:tblPr>
        <w:tblStyle w:val="5"/>
        <w:tblW w:w="90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4"/>
        <w:gridCol w:w="1886"/>
        <w:gridCol w:w="1154"/>
        <w:gridCol w:w="1517"/>
        <w:gridCol w:w="1876"/>
        <w:gridCol w:w="1384"/>
        <w:gridCol w:w="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姓    名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性    别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出生年月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毕业院校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所学专业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毕业时间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    历</w:t>
            </w:r>
          </w:p>
        </w:tc>
        <w:tc>
          <w:tcPr>
            <w:tcW w:w="188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1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学    位</w:t>
            </w:r>
          </w:p>
        </w:tc>
        <w:tc>
          <w:tcPr>
            <w:tcW w:w="15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现专业技术职务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通讯地址</w:t>
            </w:r>
          </w:p>
        </w:tc>
        <w:tc>
          <w:tcPr>
            <w:tcW w:w="45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邮编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25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联系电话</w:t>
            </w:r>
          </w:p>
        </w:tc>
        <w:tc>
          <w:tcPr>
            <w:tcW w:w="4557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  <w:tc>
          <w:tcPr>
            <w:tcW w:w="1876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  <w:r>
              <w:rPr>
                <w:rFonts w:ascii="Times New Roman" w:hAnsi="Times New Roman" w:eastAsia="宋体" w:cs="Times New Roman"/>
              </w:rPr>
              <w:t>E-mail</w:t>
            </w:r>
          </w:p>
        </w:tc>
        <w:tc>
          <w:tcPr>
            <w:tcW w:w="13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4" w:hRule="atLeast"/>
        </w:trPr>
        <w:tc>
          <w:tcPr>
            <w:tcW w:w="9080" w:type="dxa"/>
            <w:gridSpan w:val="7"/>
          </w:tcPr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访问学者（访问工程师）研修总结（参加了哪些研究课题、取得了哪些科研成果）：</w:t>
            </w: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trHeight w:val="12219" w:hRule="atLeast"/>
        </w:trPr>
        <w:tc>
          <w:tcPr>
            <w:tcW w:w="9071" w:type="dxa"/>
            <w:gridSpan w:val="6"/>
          </w:tcPr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楷体_GB2312" w:cs="Times New Roman"/>
                <w:sz w:val="24"/>
                <w:szCs w:val="24"/>
              </w:rPr>
            </w:pPr>
          </w:p>
          <w:p>
            <w:pPr>
              <w:spacing w:line="580" w:lineRule="exact"/>
              <w:ind w:right="420" w:firstLine="5880" w:firstLineChars="280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签名： </w:t>
            </w:r>
          </w:p>
          <w:p>
            <w:pPr>
              <w:spacing w:line="580" w:lineRule="exact"/>
              <w:ind w:firstLine="6405" w:firstLineChars="3050"/>
              <w:rPr>
                <w:rFonts w:ascii="Times New Roman" w:hAnsi="Times New Roman" w:eastAsia="楷体_GB2312" w:cs="Times New Roman"/>
                <w:sz w:val="28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年   月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7372" w:hRule="atLeast"/>
        </w:trPr>
        <w:tc>
          <w:tcPr>
            <w:tcW w:w="9071" w:type="dxa"/>
            <w:gridSpan w:val="6"/>
          </w:tcPr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指导教师（导师）意见：</w:t>
            </w: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签名：</w:t>
            </w: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9" w:type="dxa"/>
          <w:cantSplit/>
          <w:trHeight w:val="4618" w:hRule="atLeast"/>
        </w:trPr>
        <w:tc>
          <w:tcPr>
            <w:tcW w:w="9071" w:type="dxa"/>
            <w:gridSpan w:val="6"/>
          </w:tcPr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接收学校（单位）意见：</w:t>
            </w: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</w:p>
          <w:p>
            <w:pPr>
              <w:spacing w:line="580" w:lineRule="exact"/>
              <w:ind w:firstLine="3675" w:firstLineChars="1750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负责人签名：                公章</w:t>
            </w:r>
          </w:p>
          <w:p>
            <w:pPr>
              <w:spacing w:line="580" w:lineRule="exac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 xml:space="preserve">                                             年   月   日</w:t>
            </w:r>
          </w:p>
        </w:tc>
      </w:tr>
    </w:tbl>
    <w:p>
      <w:pPr>
        <w:widowControl/>
        <w:jc w:val="left"/>
      </w:pPr>
      <w:r>
        <w:rPr>
          <w:rFonts w:hint="eastAsia"/>
        </w:rPr>
        <w:t>注:此表一式三份，本人、二级学院（部门）、人事处各一份。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3</w:t>
      </w:r>
      <w:r>
        <w:rPr>
          <w:rFonts w:hint="eastAsia"/>
          <w:sz w:val="28"/>
          <w:szCs w:val="28"/>
        </w:rPr>
        <w:t>：</w:t>
      </w:r>
    </w:p>
    <w:p>
      <w:pPr>
        <w:widowControl/>
        <w:spacing w:after="156" w:afterLines="50" w:line="500" w:lineRule="exact"/>
        <w:jc w:val="center"/>
        <w:rPr>
          <w:rFonts w:ascii="黑体" w:hAnsi="宋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Times New Roman"/>
          <w:b/>
          <w:bCs/>
          <w:kern w:val="0"/>
          <w:sz w:val="32"/>
          <w:szCs w:val="32"/>
        </w:rPr>
        <w:t>浙江万里学院教师脱产实践申请表</w:t>
      </w:r>
    </w:p>
    <w:tbl>
      <w:tblPr>
        <w:tblStyle w:val="5"/>
        <w:tblW w:w="943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00"/>
        <w:gridCol w:w="1260"/>
        <w:gridCol w:w="2160"/>
        <w:gridCol w:w="1250"/>
        <w:gridCol w:w="17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别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所在单位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学历学位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职  称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脱产时间</w:t>
            </w:r>
          </w:p>
        </w:tc>
        <w:tc>
          <w:tcPr>
            <w:tcW w:w="21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17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9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脱产实践计划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（主要表述脱产实践期间学习目的、计划、内容、时间安排以及预期效果）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22" w:hRule="atLeast"/>
          <w:jc w:val="center"/>
        </w:trPr>
        <w:tc>
          <w:tcPr>
            <w:tcW w:w="9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本人签名：  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年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月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3" w:hRule="atLeast"/>
          <w:jc w:val="center"/>
        </w:trPr>
        <w:tc>
          <w:tcPr>
            <w:tcW w:w="9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单位意见：（包括工资福利发放、考核要求等内容）            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单位盖章：</w:t>
            </w:r>
          </w:p>
          <w:p>
            <w:pPr>
              <w:pStyle w:val="4"/>
              <w:spacing w:before="0" w:after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负责人签名：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月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  <w:jc w:val="center"/>
        </w:trPr>
        <w:tc>
          <w:tcPr>
            <w:tcW w:w="943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校主管部门审核意见：                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     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单位盖章：</w:t>
            </w:r>
          </w:p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负责人签名：                                  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年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月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日</w:t>
            </w:r>
          </w:p>
        </w:tc>
      </w:tr>
    </w:tbl>
    <w:p>
      <w:pPr>
        <w:pStyle w:val="4"/>
        <w:spacing w:before="0" w:beforeAutospacing="0" w:after="0" w:afterAutospacing="0" w:line="240" w:lineRule="auto"/>
        <w:jc w:val="center"/>
        <w:rPr>
          <w:rFonts w:asciiTheme="minorEastAsia" w:hAnsiTheme="minorEastAsia" w:eastAsiaTheme="minorEastAsia"/>
          <w:sz w:val="21"/>
          <w:szCs w:val="21"/>
        </w:rPr>
      </w:pPr>
      <w:bookmarkStart w:id="6" w:name="_Hlk97127512"/>
      <w:r>
        <w:rPr>
          <w:rFonts w:hint="eastAsia" w:asciiTheme="minorEastAsia" w:hAnsiTheme="minorEastAsia" w:eastAsiaTheme="minorEastAsia"/>
          <w:sz w:val="21"/>
          <w:szCs w:val="21"/>
        </w:rPr>
        <w:t>注：一式三份，本人、二级学院（部门）、人事处各一份，其中中层干部由组织部审核。</w:t>
      </w:r>
      <w:bookmarkEnd w:id="6"/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4</w:t>
      </w:r>
      <w:r>
        <w:rPr>
          <w:rFonts w:hint="eastAsia"/>
          <w:sz w:val="28"/>
          <w:szCs w:val="28"/>
        </w:rPr>
        <w:t>：</w:t>
      </w:r>
    </w:p>
    <w:p>
      <w:pPr>
        <w:widowControl/>
        <w:spacing w:after="156" w:afterLines="50" w:line="500" w:lineRule="exact"/>
        <w:ind w:firstLine="1108" w:firstLineChars="345"/>
        <w:jc w:val="left"/>
        <w:rPr>
          <w:rFonts w:ascii="黑体" w:hAnsi="宋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Times New Roman"/>
          <w:b/>
          <w:bCs/>
          <w:kern w:val="0"/>
          <w:sz w:val="32"/>
          <w:szCs w:val="32"/>
        </w:rPr>
        <w:t>浙江万里学院教师脱产实践考核鉴定表</w:t>
      </w:r>
    </w:p>
    <w:tbl>
      <w:tblPr>
        <w:tblStyle w:val="5"/>
        <w:tblW w:w="91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800"/>
        <w:gridCol w:w="1193"/>
        <w:gridCol w:w="1417"/>
        <w:gridCol w:w="1701"/>
        <w:gridCol w:w="17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  别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出生年月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所在单位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学历学位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职  称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挂职单位</w:t>
            </w:r>
          </w:p>
        </w:tc>
        <w:tc>
          <w:tcPr>
            <w:tcW w:w="18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联系电话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脱产时间</w:t>
            </w:r>
          </w:p>
        </w:tc>
        <w:tc>
          <w:tcPr>
            <w:tcW w:w="17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  <w:jc w:val="center"/>
        </w:trPr>
        <w:tc>
          <w:tcPr>
            <w:tcW w:w="12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脱产期间取得业绩成果一览</w:t>
            </w:r>
          </w:p>
        </w:tc>
        <w:tc>
          <w:tcPr>
            <w:tcW w:w="787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  <w:jc w:val="center"/>
        </w:trPr>
        <w:tc>
          <w:tcPr>
            <w:tcW w:w="9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脱产实践工作总结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</w:t>
            </w:r>
            <w:bookmarkStart w:id="7" w:name="_Hlk97711150"/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围绕脱产实践主要工作、目标实现、收获与不足及今后打算等进行总结</w:t>
            </w:r>
            <w:bookmarkEnd w:id="7"/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，可附页）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91" w:hRule="atLeast"/>
          <w:jc w:val="center"/>
        </w:trPr>
        <w:tc>
          <w:tcPr>
            <w:tcW w:w="9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9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实践单位考核意见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（简要表述该教师脱产实践期间，所从事工作的主要内容、表现、实际能力及综合评价意见。）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5" w:hRule="atLeast"/>
          <w:jc w:val="center"/>
        </w:trPr>
        <w:tc>
          <w:tcPr>
            <w:tcW w:w="9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总体表现满意度评价：□非常满意    □满意     □一般    □不满意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单位盖章：</w:t>
            </w:r>
          </w:p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负责人签名：  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月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  <w:jc w:val="center"/>
        </w:trPr>
        <w:tc>
          <w:tcPr>
            <w:tcW w:w="9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学院（部门）考核意见：          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    </w:t>
            </w:r>
          </w:p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学院（部门）盖章：</w:t>
            </w:r>
          </w:p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负责人签名：                         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8" w:hRule="atLeast"/>
          <w:jc w:val="center"/>
        </w:trPr>
        <w:tc>
          <w:tcPr>
            <w:tcW w:w="911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bookmarkStart w:id="8" w:name="_Hlk97199501"/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校主管部门复核意见</w:t>
            </w:r>
            <w:bookmarkEnd w:id="8"/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：     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单位盖章：</w:t>
            </w:r>
          </w:p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负责人签名：                                                年    月    日</w:t>
            </w:r>
          </w:p>
        </w:tc>
      </w:tr>
    </w:tbl>
    <w:p>
      <w:pPr>
        <w:pStyle w:val="4"/>
        <w:spacing w:before="0" w:beforeAutospacing="0" w:after="0" w:afterAutospacing="0" w:line="240" w:lineRule="auto"/>
        <w:rPr>
          <w:rFonts w:asciiTheme="minorEastAsia" w:hAnsiTheme="minorEastAsia" w:eastAsiaTheme="minorEastAsia"/>
          <w:sz w:val="21"/>
          <w:szCs w:val="21"/>
        </w:rPr>
      </w:pPr>
      <w:r>
        <w:rPr>
          <w:rFonts w:hint="eastAsia" w:asciiTheme="minorEastAsia" w:hAnsiTheme="minorEastAsia" w:eastAsiaTheme="minorEastAsia"/>
          <w:sz w:val="21"/>
          <w:szCs w:val="21"/>
        </w:rPr>
        <w:t>注：一式三份，本人、二级学院（部门）、人事处各一份，其中中层干部由组织部审核。</w:t>
      </w:r>
    </w:p>
    <w:p>
      <w:pPr>
        <w:spacing w:line="360" w:lineRule="auto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5</w:t>
      </w:r>
      <w:r>
        <w:rPr>
          <w:rFonts w:hint="eastAsia"/>
          <w:sz w:val="28"/>
          <w:szCs w:val="28"/>
        </w:rPr>
        <w:t>：</w:t>
      </w:r>
    </w:p>
    <w:p>
      <w:pPr>
        <w:pStyle w:val="4"/>
        <w:adjustRightInd w:val="0"/>
        <w:snapToGrid w:val="0"/>
        <w:spacing w:before="0" w:beforeAutospacing="0" w:after="0" w:afterAutospacing="0" w:line="480" w:lineRule="exact"/>
        <w:ind w:firstLine="643"/>
        <w:rPr>
          <w:b/>
          <w:bCs/>
          <w:sz w:val="21"/>
        </w:rPr>
      </w:pPr>
      <w:r>
        <w:rPr>
          <w:rFonts w:hint="eastAsia" w:ascii="黑体" w:eastAsia="黑体"/>
          <w:b/>
          <w:bCs/>
          <w:sz w:val="32"/>
          <w:szCs w:val="32"/>
        </w:rPr>
        <w:t>浙江万里学院教师社会实践（服务）申请备案表</w:t>
      </w:r>
    </w:p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6"/>
        <w:gridCol w:w="449"/>
        <w:gridCol w:w="454"/>
        <w:gridCol w:w="1076"/>
        <w:gridCol w:w="225"/>
        <w:gridCol w:w="1110"/>
        <w:gridCol w:w="1500"/>
        <w:gridCol w:w="2310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965" w:type="dxa"/>
            <w:gridSpan w:val="2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姓名</w:t>
            </w:r>
          </w:p>
        </w:tc>
        <w:tc>
          <w:tcPr>
            <w:tcW w:w="1755" w:type="dxa"/>
            <w:gridSpan w:val="3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1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性别</w:t>
            </w:r>
          </w:p>
        </w:tc>
        <w:tc>
          <w:tcPr>
            <w:tcW w:w="150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所在学院</w:t>
            </w:r>
          </w:p>
        </w:tc>
        <w:tc>
          <w:tcPr>
            <w:tcW w:w="1940" w:type="dxa"/>
          </w:tcPr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" w:hRule="atLeast"/>
          <w:jc w:val="center"/>
        </w:trPr>
        <w:tc>
          <w:tcPr>
            <w:tcW w:w="2495" w:type="dxa"/>
            <w:gridSpan w:val="4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任教课程</w:t>
            </w:r>
          </w:p>
        </w:tc>
        <w:tc>
          <w:tcPr>
            <w:tcW w:w="2835" w:type="dxa"/>
            <w:gridSpan w:val="3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实践/服务单位</w:t>
            </w:r>
          </w:p>
        </w:tc>
        <w:tc>
          <w:tcPr>
            <w:tcW w:w="194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95" w:type="dxa"/>
            <w:gridSpan w:val="4"/>
          </w:tcPr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实践/服务单位地址</w:t>
            </w:r>
          </w:p>
        </w:tc>
        <w:tc>
          <w:tcPr>
            <w:tcW w:w="2835" w:type="dxa"/>
            <w:gridSpan w:val="3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实践/服务单位联系人</w:t>
            </w:r>
          </w:p>
        </w:tc>
        <w:tc>
          <w:tcPr>
            <w:tcW w:w="194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95" w:type="dxa"/>
            <w:gridSpan w:val="4"/>
          </w:tcPr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实践/服务单位联系电话</w:t>
            </w:r>
          </w:p>
        </w:tc>
        <w:tc>
          <w:tcPr>
            <w:tcW w:w="2835" w:type="dxa"/>
            <w:gridSpan w:val="3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31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实践/服务起止时间</w:t>
            </w:r>
          </w:p>
        </w:tc>
        <w:tc>
          <w:tcPr>
            <w:tcW w:w="1940" w:type="dxa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495" w:type="dxa"/>
            <w:gridSpan w:val="4"/>
          </w:tcPr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实践/服务主题</w:t>
            </w:r>
          </w:p>
        </w:tc>
        <w:tc>
          <w:tcPr>
            <w:tcW w:w="7085" w:type="dxa"/>
            <w:gridSpan w:val="5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516" w:type="dxa"/>
            <w:textDirection w:val="tbRlV"/>
          </w:tcPr>
          <w:p>
            <w:pPr>
              <w:pStyle w:val="4"/>
              <w:spacing w:before="0" w:beforeAutospacing="0" w:after="0" w:afterAutospacing="0" w:line="28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  践  计  划</w:t>
            </w:r>
          </w:p>
        </w:tc>
        <w:tc>
          <w:tcPr>
            <w:tcW w:w="9064" w:type="dxa"/>
            <w:gridSpan w:val="8"/>
          </w:tcPr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内容包括：(社会实践/服务的时间、地点、任务、实践/服务的形式、实践/服务主要解决的问题、预期效果等)</w:t>
            </w: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419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二级学院</w:t>
            </w:r>
          </w:p>
          <w:p>
            <w:pPr>
              <w:pStyle w:val="4"/>
              <w:spacing w:before="0" w:beforeAutospacing="0" w:after="0" w:afterAutospacing="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意见</w:t>
            </w:r>
          </w:p>
        </w:tc>
        <w:tc>
          <w:tcPr>
            <w:tcW w:w="8161" w:type="dxa"/>
            <w:gridSpan w:val="6"/>
          </w:tcPr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ind w:firstLine="5565" w:firstLineChars="2650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学院盖章：</w:t>
            </w:r>
          </w:p>
          <w:p>
            <w:pPr>
              <w:pStyle w:val="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负责人签名：　　　　　　             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　　月　　日</w:t>
            </w:r>
          </w:p>
        </w:tc>
      </w:tr>
    </w:tbl>
    <w:p>
      <w:pPr>
        <w:pStyle w:val="4"/>
        <w:adjustRightInd w:val="0"/>
        <w:snapToGrid w:val="0"/>
        <w:spacing w:before="0" w:beforeAutospacing="0" w:after="0" w:afterAutospacing="0" w:line="240" w:lineRule="auto"/>
        <w:jc w:val="both"/>
        <w:rPr>
          <w:rFonts w:ascii="仿宋_GB2312" w:eastAsia="仿宋_GB2312"/>
          <w:color w:val="FF0000"/>
          <w:sz w:val="21"/>
          <w:szCs w:val="21"/>
        </w:rPr>
      </w:pPr>
      <w:bookmarkStart w:id="9" w:name="_Hlk97126735"/>
      <w:r>
        <w:rPr>
          <w:rFonts w:hint="eastAsia" w:asciiTheme="minorEastAsia" w:hAnsiTheme="minorEastAsia" w:eastAsiaTheme="minorEastAsia"/>
          <w:sz w:val="21"/>
          <w:szCs w:val="21"/>
        </w:rPr>
        <w:t>注:此表一式二份，本人、二级学院（部门）各一份。</w:t>
      </w:r>
      <w:bookmarkEnd w:id="9"/>
      <w:r>
        <w:br w:type="page"/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6</w:t>
      </w:r>
      <w:r>
        <w:rPr>
          <w:rFonts w:hint="eastAsia"/>
          <w:sz w:val="28"/>
          <w:szCs w:val="28"/>
        </w:rPr>
        <w:t>：</w:t>
      </w:r>
    </w:p>
    <w:p>
      <w:pPr>
        <w:jc w:val="center"/>
        <w:rPr>
          <w:rFonts w:ascii="黑体" w:hAnsi="宋体" w:eastAsia="黑体" w:cs="Times New Roman"/>
          <w:b/>
          <w:bCs/>
          <w:kern w:val="0"/>
          <w:sz w:val="32"/>
          <w:szCs w:val="32"/>
        </w:rPr>
      </w:pPr>
      <w:r>
        <w:rPr>
          <w:rFonts w:hint="eastAsia" w:ascii="黑体" w:hAnsi="宋体" w:eastAsia="黑体" w:cs="Times New Roman"/>
          <w:b/>
          <w:bCs/>
          <w:kern w:val="0"/>
          <w:sz w:val="32"/>
          <w:szCs w:val="32"/>
        </w:rPr>
        <w:t>浙江万里学院教师社会实践（服务）工作半月记</w:t>
      </w:r>
    </w:p>
    <w:tbl>
      <w:tblPr>
        <w:tblStyle w:val="5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316"/>
        <w:gridCol w:w="2085"/>
        <w:gridCol w:w="1979"/>
        <w:gridCol w:w="35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0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 名</w:t>
            </w:r>
          </w:p>
        </w:tc>
        <w:tc>
          <w:tcPr>
            <w:tcW w:w="2085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实践/服务岗位</w:t>
            </w:r>
          </w:p>
        </w:tc>
        <w:tc>
          <w:tcPr>
            <w:tcW w:w="3520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00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实践/服务内容</w:t>
            </w:r>
          </w:p>
        </w:tc>
        <w:tc>
          <w:tcPr>
            <w:tcW w:w="7584" w:type="dxa"/>
            <w:gridSpan w:val="3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ind w:firstLine="224" w:firstLineChars="10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firstLine="224" w:firstLineChars="10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9" w:hRule="atLeast"/>
          <w:jc w:val="center"/>
        </w:trPr>
        <w:tc>
          <w:tcPr>
            <w:tcW w:w="200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实践/服务单位名称</w:t>
            </w:r>
          </w:p>
        </w:tc>
        <w:tc>
          <w:tcPr>
            <w:tcW w:w="2085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实践起止时间</w:t>
            </w:r>
          </w:p>
        </w:tc>
        <w:tc>
          <w:tcPr>
            <w:tcW w:w="3520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ind w:firstLine="224" w:firstLineChars="10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firstLine="224" w:firstLineChars="10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71" w:hRule="atLeast"/>
          <w:jc w:val="center"/>
        </w:trPr>
        <w:tc>
          <w:tcPr>
            <w:tcW w:w="688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实践具体内容</w:t>
            </w:r>
          </w:p>
        </w:tc>
        <w:tc>
          <w:tcPr>
            <w:tcW w:w="8900" w:type="dxa"/>
            <w:gridSpan w:val="4"/>
          </w:tcPr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35" w:hRule="atLeast"/>
          <w:jc w:val="center"/>
        </w:trPr>
        <w:tc>
          <w:tcPr>
            <w:tcW w:w="688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实践解决具体问题</w:t>
            </w:r>
          </w:p>
        </w:tc>
        <w:tc>
          <w:tcPr>
            <w:tcW w:w="8900" w:type="dxa"/>
            <w:gridSpan w:val="4"/>
          </w:tcPr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57" w:hRule="atLeast"/>
          <w:jc w:val="center"/>
        </w:trPr>
        <w:tc>
          <w:tcPr>
            <w:tcW w:w="688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建议与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体会</w:t>
            </w:r>
          </w:p>
        </w:tc>
        <w:tc>
          <w:tcPr>
            <w:tcW w:w="8900" w:type="dxa"/>
            <w:gridSpan w:val="4"/>
          </w:tcPr>
          <w:p>
            <w:pPr>
              <w:pStyle w:val="4"/>
              <w:spacing w:before="0" w:beforeAutospacing="0" w:after="0" w:afterAutospacing="0" w:line="240" w:lineRule="auto"/>
              <w:ind w:right="806" w:rightChars="384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59" w:hRule="atLeast"/>
          <w:jc w:val="center"/>
        </w:trPr>
        <w:tc>
          <w:tcPr>
            <w:tcW w:w="688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实践单位考核意见</w:t>
            </w:r>
          </w:p>
        </w:tc>
        <w:tc>
          <w:tcPr>
            <w:tcW w:w="8900" w:type="dxa"/>
            <w:gridSpan w:val="4"/>
          </w:tcPr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right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单位盖章：</w:t>
            </w:r>
          </w:p>
          <w:p>
            <w:pPr>
              <w:pStyle w:val="4"/>
              <w:spacing w:before="0" w:beforeAutospacing="0" w:after="0" w:afterAutospacing="0" w:line="240" w:lineRule="auto"/>
              <w:ind w:right="806" w:rightChars="384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负责人签名：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                              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年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月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日</w:t>
            </w:r>
          </w:p>
        </w:tc>
      </w:tr>
    </w:tbl>
    <w:p>
      <w:pPr>
        <w:spacing w:line="360" w:lineRule="auto"/>
        <w:jc w:val="left"/>
      </w:pPr>
      <w:r>
        <w:rPr>
          <w:rFonts w:hint="eastAsia"/>
        </w:rPr>
        <w:t>注:此表一式二份，本人、二级学院（部门）各一份。</w:t>
      </w:r>
    </w:p>
    <w:p>
      <w:pPr>
        <w:spacing w:line="36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附件</w:t>
      </w:r>
      <w:r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：</w:t>
      </w:r>
    </w:p>
    <w:p>
      <w:pPr>
        <w:pStyle w:val="4"/>
        <w:spacing w:before="0" w:beforeAutospacing="0" w:after="0" w:afterAutospacing="0" w:line="240" w:lineRule="auto"/>
        <w:ind w:firstLine="643"/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hint="eastAsia" w:ascii="黑体" w:eastAsia="黑体"/>
          <w:b/>
          <w:bCs/>
          <w:sz w:val="32"/>
          <w:szCs w:val="32"/>
        </w:rPr>
        <w:t>浙江万里学院教师社会实践（服务）考核鉴定表</w:t>
      </w:r>
    </w:p>
    <w:tbl>
      <w:tblPr>
        <w:tblStyle w:val="5"/>
        <w:tblW w:w="958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8"/>
        <w:gridCol w:w="1616"/>
        <w:gridCol w:w="1785"/>
        <w:gridCol w:w="2460"/>
        <w:gridCol w:w="3029"/>
        <w:gridCol w:w="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姓    名</w:t>
            </w: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所在部门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任教课程</w:t>
            </w: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实践/服务主题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ind w:firstLine="224" w:firstLineChars="10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实践/服务单位名称</w:t>
            </w: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实践/服务起止时间</w:t>
            </w:r>
          </w:p>
        </w:tc>
        <w:tc>
          <w:tcPr>
            <w:tcW w:w="3039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ind w:firstLine="224" w:firstLineChars="107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dxa"/>
          <w:cantSplit/>
          <w:jc w:val="center"/>
        </w:trPr>
        <w:tc>
          <w:tcPr>
            <w:tcW w:w="2304" w:type="dxa"/>
            <w:gridSpan w:val="2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实践/服务单位联络人</w:t>
            </w:r>
          </w:p>
        </w:tc>
        <w:tc>
          <w:tcPr>
            <w:tcW w:w="1785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  <w:tc>
          <w:tcPr>
            <w:tcW w:w="2460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实践/服务单位联系电话</w:t>
            </w:r>
          </w:p>
        </w:tc>
        <w:tc>
          <w:tcPr>
            <w:tcW w:w="3029" w:type="dxa"/>
            <w:vAlign w:val="center"/>
          </w:tcPr>
          <w:p>
            <w:pPr>
              <w:widowControl/>
              <w:jc w:val="left"/>
              <w:rPr>
                <w:rFonts w:cs="Times New Roman" w:asciiTheme="minorEastAsia" w:hAnsiTheme="minorEastAsia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8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个</w:t>
            </w:r>
          </w:p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人</w:t>
            </w:r>
          </w:p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</w:t>
            </w:r>
          </w:p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践</w:t>
            </w:r>
          </w:p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锻</w:t>
            </w:r>
          </w:p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炼</w:t>
            </w:r>
          </w:p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总</w:t>
            </w:r>
          </w:p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结</w:t>
            </w:r>
          </w:p>
        </w:tc>
        <w:tc>
          <w:tcPr>
            <w:tcW w:w="8900" w:type="dxa"/>
            <w:gridSpan w:val="5"/>
          </w:tcPr>
          <w:p>
            <w:pPr>
              <w:pStyle w:val="4"/>
              <w:spacing w:before="0" w:beforeAutospacing="0" w:after="0" w:afterAutospacing="0" w:line="240" w:lineRule="auto"/>
              <w:ind w:right="806" w:rightChars="384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（内容包括：实践/服务的具体内容、解决问题的具体情况、主要收获、建议和体会等不少于2000字。）</w:t>
            </w: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8" w:type="dxa"/>
            <w:vAlign w:val="center"/>
          </w:tcPr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个</w:t>
            </w:r>
          </w:p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人</w:t>
            </w:r>
          </w:p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</w:t>
            </w:r>
          </w:p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践</w:t>
            </w:r>
          </w:p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锻</w:t>
            </w:r>
          </w:p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炼</w:t>
            </w:r>
          </w:p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总</w:t>
            </w:r>
          </w:p>
          <w:p>
            <w:pPr>
              <w:pStyle w:val="4"/>
              <w:spacing w:line="320" w:lineRule="exact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结</w:t>
            </w:r>
          </w:p>
        </w:tc>
        <w:tc>
          <w:tcPr>
            <w:tcW w:w="8900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ind w:right="806" w:rightChars="384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/>
              <w:jc w:val="both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       本人签名：      年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8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实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践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位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鉴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定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见</w:t>
            </w:r>
          </w:p>
        </w:tc>
        <w:tc>
          <w:tcPr>
            <w:tcW w:w="8900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806" w:rightChars="384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           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单位盖章：</w:t>
            </w:r>
          </w:p>
          <w:p>
            <w:pPr>
              <w:pStyle w:val="4"/>
              <w:spacing w:before="0" w:beforeAutospacing="0" w:after="0" w:afterAutospacing="0" w:line="240" w:lineRule="auto"/>
              <w:ind w:right="1357" w:rightChars="646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负责人签名:                                   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688" w:type="dxa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二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级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学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院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意</w:t>
            </w:r>
          </w:p>
          <w:p>
            <w:pPr>
              <w:pStyle w:val="4"/>
              <w:spacing w:before="0" w:beforeAutospacing="0" w:after="0" w:afterAutospacing="0" w:line="240" w:lineRule="auto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见</w:t>
            </w:r>
          </w:p>
        </w:tc>
        <w:tc>
          <w:tcPr>
            <w:tcW w:w="8900" w:type="dxa"/>
            <w:gridSpan w:val="5"/>
            <w:vAlign w:val="center"/>
          </w:tcPr>
          <w:p>
            <w:pPr>
              <w:pStyle w:val="4"/>
              <w:spacing w:before="0" w:beforeAutospacing="0" w:after="0" w:afterAutospacing="0" w:line="240" w:lineRule="auto"/>
              <w:ind w:right="439" w:rightChars="209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439" w:rightChars="209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439" w:rightChars="209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439" w:rightChars="209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439" w:rightChars="209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439" w:rightChars="209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</w:p>
          <w:p>
            <w:pPr>
              <w:pStyle w:val="4"/>
              <w:spacing w:before="0" w:beforeAutospacing="0" w:after="0" w:afterAutospacing="0" w:line="240" w:lineRule="auto"/>
              <w:ind w:right="439" w:rightChars="209" w:firstLine="420"/>
              <w:jc w:val="center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                                   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 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单位盖章：</w:t>
            </w:r>
          </w:p>
          <w:p>
            <w:pPr>
              <w:pStyle w:val="4"/>
              <w:spacing w:before="0" w:beforeAutospacing="0" w:after="0" w:afterAutospacing="0" w:line="240" w:lineRule="auto"/>
              <w:ind w:right="439" w:rightChars="209"/>
              <w:rPr>
                <w:rFonts w:asciiTheme="minorEastAsia" w:hAnsiTheme="minorEastAsia" w:eastAsia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 xml:space="preserve">负责人签名:                                               年  </w:t>
            </w:r>
            <w:r>
              <w:rPr>
                <w:rFonts w:asciiTheme="minorEastAsia" w:hAnsiTheme="minorEastAsia" w:eastAsiaTheme="minorEastAsia"/>
                <w:sz w:val="21"/>
                <w:szCs w:val="21"/>
              </w:rPr>
              <w:t xml:space="preserve"> </w:t>
            </w:r>
            <w:r>
              <w:rPr>
                <w:rFonts w:hint="eastAsia" w:asciiTheme="minorEastAsia" w:hAnsiTheme="minorEastAsia" w:eastAsiaTheme="minorEastAsia"/>
                <w:sz w:val="21"/>
                <w:szCs w:val="21"/>
              </w:rPr>
              <w:t>月    日</w:t>
            </w:r>
          </w:p>
        </w:tc>
      </w:tr>
    </w:tbl>
    <w:p>
      <w:pPr>
        <w:widowControl/>
        <w:jc w:val="left"/>
      </w:pPr>
      <w:bookmarkStart w:id="10" w:name="_Hlk97127055"/>
      <w:r>
        <w:rPr>
          <w:rFonts w:hint="eastAsia"/>
        </w:rPr>
        <w:t>注: 此表一式三份，本人、二级学院（部门）、人事处一份备案。</w:t>
      </w:r>
      <w:bookmarkEnd w:id="1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2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21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14 -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jc w:val="center"/>
      <w:rPr>
        <w:rFonts w:ascii="Times New Roman" w:hAnsi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F50"/>
    <w:rsid w:val="00010A93"/>
    <w:rsid w:val="0001217C"/>
    <w:rsid w:val="00022DC9"/>
    <w:rsid w:val="00025254"/>
    <w:rsid w:val="00032001"/>
    <w:rsid w:val="000378B9"/>
    <w:rsid w:val="00040480"/>
    <w:rsid w:val="00041A31"/>
    <w:rsid w:val="0004311F"/>
    <w:rsid w:val="00044459"/>
    <w:rsid w:val="000463D4"/>
    <w:rsid w:val="00052EE6"/>
    <w:rsid w:val="000556CF"/>
    <w:rsid w:val="00062B0E"/>
    <w:rsid w:val="0006780D"/>
    <w:rsid w:val="00071612"/>
    <w:rsid w:val="00074982"/>
    <w:rsid w:val="00083820"/>
    <w:rsid w:val="00084123"/>
    <w:rsid w:val="00086D2E"/>
    <w:rsid w:val="000A5D3E"/>
    <w:rsid w:val="000C0B3A"/>
    <w:rsid w:val="000C56AF"/>
    <w:rsid w:val="000D2092"/>
    <w:rsid w:val="000D7DB4"/>
    <w:rsid w:val="000E0884"/>
    <w:rsid w:val="000E10B2"/>
    <w:rsid w:val="000E6B7A"/>
    <w:rsid w:val="000F104D"/>
    <w:rsid w:val="000F6774"/>
    <w:rsid w:val="00104DAE"/>
    <w:rsid w:val="00110AC0"/>
    <w:rsid w:val="00117051"/>
    <w:rsid w:val="0012238E"/>
    <w:rsid w:val="00123F37"/>
    <w:rsid w:val="00127094"/>
    <w:rsid w:val="00131A0D"/>
    <w:rsid w:val="00131B5C"/>
    <w:rsid w:val="0014563E"/>
    <w:rsid w:val="00153B8E"/>
    <w:rsid w:val="00157F86"/>
    <w:rsid w:val="00164D91"/>
    <w:rsid w:val="00182029"/>
    <w:rsid w:val="001927F3"/>
    <w:rsid w:val="00197675"/>
    <w:rsid w:val="001A5E57"/>
    <w:rsid w:val="001A5ECC"/>
    <w:rsid w:val="001B6995"/>
    <w:rsid w:val="001C0FFB"/>
    <w:rsid w:val="001D2EA1"/>
    <w:rsid w:val="001D4364"/>
    <w:rsid w:val="001E63EB"/>
    <w:rsid w:val="001F2302"/>
    <w:rsid w:val="001F3509"/>
    <w:rsid w:val="001F5823"/>
    <w:rsid w:val="00202513"/>
    <w:rsid w:val="002100B5"/>
    <w:rsid w:val="002121E0"/>
    <w:rsid w:val="0022401C"/>
    <w:rsid w:val="00231594"/>
    <w:rsid w:val="00235F67"/>
    <w:rsid w:val="00246021"/>
    <w:rsid w:val="002642C4"/>
    <w:rsid w:val="002643AC"/>
    <w:rsid w:val="0027344E"/>
    <w:rsid w:val="002743E5"/>
    <w:rsid w:val="0027449C"/>
    <w:rsid w:val="00277631"/>
    <w:rsid w:val="00283856"/>
    <w:rsid w:val="0028605C"/>
    <w:rsid w:val="00290805"/>
    <w:rsid w:val="002934F7"/>
    <w:rsid w:val="002947C2"/>
    <w:rsid w:val="002A0806"/>
    <w:rsid w:val="002A531C"/>
    <w:rsid w:val="002A7C46"/>
    <w:rsid w:val="002B2C96"/>
    <w:rsid w:val="002B2CD4"/>
    <w:rsid w:val="002C7B9F"/>
    <w:rsid w:val="002C7E46"/>
    <w:rsid w:val="002D3A23"/>
    <w:rsid w:val="002E5C8F"/>
    <w:rsid w:val="003000F9"/>
    <w:rsid w:val="00304005"/>
    <w:rsid w:val="00317A21"/>
    <w:rsid w:val="003247AF"/>
    <w:rsid w:val="00325337"/>
    <w:rsid w:val="00341925"/>
    <w:rsid w:val="00347F1A"/>
    <w:rsid w:val="00350E57"/>
    <w:rsid w:val="00355C0F"/>
    <w:rsid w:val="00355D19"/>
    <w:rsid w:val="00365452"/>
    <w:rsid w:val="00365AE0"/>
    <w:rsid w:val="00372438"/>
    <w:rsid w:val="003842B1"/>
    <w:rsid w:val="003C280A"/>
    <w:rsid w:val="003C55FA"/>
    <w:rsid w:val="003D354C"/>
    <w:rsid w:val="003D7811"/>
    <w:rsid w:val="003E59D9"/>
    <w:rsid w:val="003F4F94"/>
    <w:rsid w:val="003F78BD"/>
    <w:rsid w:val="003F7D3E"/>
    <w:rsid w:val="00410B71"/>
    <w:rsid w:val="004238B5"/>
    <w:rsid w:val="00426AA7"/>
    <w:rsid w:val="004310A0"/>
    <w:rsid w:val="004312D5"/>
    <w:rsid w:val="00434E10"/>
    <w:rsid w:val="00435906"/>
    <w:rsid w:val="00442458"/>
    <w:rsid w:val="00453332"/>
    <w:rsid w:val="00464D05"/>
    <w:rsid w:val="00485044"/>
    <w:rsid w:val="004A130D"/>
    <w:rsid w:val="004A626E"/>
    <w:rsid w:val="004E5B23"/>
    <w:rsid w:val="004F051A"/>
    <w:rsid w:val="004F7713"/>
    <w:rsid w:val="00501AD5"/>
    <w:rsid w:val="00507480"/>
    <w:rsid w:val="00514723"/>
    <w:rsid w:val="00520E76"/>
    <w:rsid w:val="00521154"/>
    <w:rsid w:val="005224BF"/>
    <w:rsid w:val="0052421D"/>
    <w:rsid w:val="005428FE"/>
    <w:rsid w:val="005437E1"/>
    <w:rsid w:val="0054406E"/>
    <w:rsid w:val="00545E66"/>
    <w:rsid w:val="00570919"/>
    <w:rsid w:val="00573443"/>
    <w:rsid w:val="00585E5D"/>
    <w:rsid w:val="00586D66"/>
    <w:rsid w:val="0059104B"/>
    <w:rsid w:val="00591803"/>
    <w:rsid w:val="00596877"/>
    <w:rsid w:val="00597430"/>
    <w:rsid w:val="005A4D91"/>
    <w:rsid w:val="005C0654"/>
    <w:rsid w:val="005C2F89"/>
    <w:rsid w:val="005D00E0"/>
    <w:rsid w:val="005D0C33"/>
    <w:rsid w:val="005D4E3E"/>
    <w:rsid w:val="005D6E93"/>
    <w:rsid w:val="005F62EB"/>
    <w:rsid w:val="005F7926"/>
    <w:rsid w:val="006008EC"/>
    <w:rsid w:val="00606F7E"/>
    <w:rsid w:val="00615C90"/>
    <w:rsid w:val="00630B15"/>
    <w:rsid w:val="00630FEF"/>
    <w:rsid w:val="006344EC"/>
    <w:rsid w:val="00650697"/>
    <w:rsid w:val="006525EF"/>
    <w:rsid w:val="006526E3"/>
    <w:rsid w:val="00654A07"/>
    <w:rsid w:val="00660BB8"/>
    <w:rsid w:val="00676CF3"/>
    <w:rsid w:val="00681D56"/>
    <w:rsid w:val="00682549"/>
    <w:rsid w:val="00685A21"/>
    <w:rsid w:val="00686667"/>
    <w:rsid w:val="006930BA"/>
    <w:rsid w:val="006B6C12"/>
    <w:rsid w:val="006C11C1"/>
    <w:rsid w:val="006C41D2"/>
    <w:rsid w:val="006D2AAE"/>
    <w:rsid w:val="006D5570"/>
    <w:rsid w:val="006E0243"/>
    <w:rsid w:val="006E3087"/>
    <w:rsid w:val="006E6790"/>
    <w:rsid w:val="006F09EE"/>
    <w:rsid w:val="00714529"/>
    <w:rsid w:val="007223E3"/>
    <w:rsid w:val="00723C47"/>
    <w:rsid w:val="00731B69"/>
    <w:rsid w:val="00733E86"/>
    <w:rsid w:val="00736C49"/>
    <w:rsid w:val="00747D6E"/>
    <w:rsid w:val="00760099"/>
    <w:rsid w:val="00775946"/>
    <w:rsid w:val="00777C35"/>
    <w:rsid w:val="00781FD2"/>
    <w:rsid w:val="00785489"/>
    <w:rsid w:val="007911F8"/>
    <w:rsid w:val="00791FA1"/>
    <w:rsid w:val="00794968"/>
    <w:rsid w:val="007950E4"/>
    <w:rsid w:val="007A6687"/>
    <w:rsid w:val="007B2709"/>
    <w:rsid w:val="007C25FB"/>
    <w:rsid w:val="007C2FE8"/>
    <w:rsid w:val="007C6A7F"/>
    <w:rsid w:val="007C746A"/>
    <w:rsid w:val="007D0A25"/>
    <w:rsid w:val="007D57D9"/>
    <w:rsid w:val="007D68E8"/>
    <w:rsid w:val="007E06CF"/>
    <w:rsid w:val="0081141E"/>
    <w:rsid w:val="00811753"/>
    <w:rsid w:val="008164A0"/>
    <w:rsid w:val="00817BD0"/>
    <w:rsid w:val="0083147C"/>
    <w:rsid w:val="008337E1"/>
    <w:rsid w:val="00835CC7"/>
    <w:rsid w:val="00862DCD"/>
    <w:rsid w:val="008635CB"/>
    <w:rsid w:val="008660C7"/>
    <w:rsid w:val="00866373"/>
    <w:rsid w:val="008730AB"/>
    <w:rsid w:val="00884164"/>
    <w:rsid w:val="008854A6"/>
    <w:rsid w:val="0089101E"/>
    <w:rsid w:val="008B36AA"/>
    <w:rsid w:val="008D032E"/>
    <w:rsid w:val="008D34BC"/>
    <w:rsid w:val="008D6410"/>
    <w:rsid w:val="008E39E2"/>
    <w:rsid w:val="008F797B"/>
    <w:rsid w:val="00900ACC"/>
    <w:rsid w:val="00913FFF"/>
    <w:rsid w:val="0091583B"/>
    <w:rsid w:val="009210C9"/>
    <w:rsid w:val="00922040"/>
    <w:rsid w:val="00923944"/>
    <w:rsid w:val="0092539E"/>
    <w:rsid w:val="009275C6"/>
    <w:rsid w:val="00936F50"/>
    <w:rsid w:val="0094617C"/>
    <w:rsid w:val="00957500"/>
    <w:rsid w:val="0096187B"/>
    <w:rsid w:val="00964DCB"/>
    <w:rsid w:val="009660B8"/>
    <w:rsid w:val="00967A52"/>
    <w:rsid w:val="00972B14"/>
    <w:rsid w:val="00981C79"/>
    <w:rsid w:val="00994061"/>
    <w:rsid w:val="009A469C"/>
    <w:rsid w:val="009A5E8E"/>
    <w:rsid w:val="009B7AA9"/>
    <w:rsid w:val="009C113B"/>
    <w:rsid w:val="009C61AC"/>
    <w:rsid w:val="009D367C"/>
    <w:rsid w:val="009F11C0"/>
    <w:rsid w:val="009F7A87"/>
    <w:rsid w:val="00A01AFD"/>
    <w:rsid w:val="00A136EE"/>
    <w:rsid w:val="00A140DD"/>
    <w:rsid w:val="00A26F3C"/>
    <w:rsid w:val="00A270B7"/>
    <w:rsid w:val="00A273F4"/>
    <w:rsid w:val="00A36155"/>
    <w:rsid w:val="00A37AB7"/>
    <w:rsid w:val="00A425FF"/>
    <w:rsid w:val="00A4353B"/>
    <w:rsid w:val="00A43D91"/>
    <w:rsid w:val="00A4767B"/>
    <w:rsid w:val="00A65283"/>
    <w:rsid w:val="00A6748B"/>
    <w:rsid w:val="00A71FB0"/>
    <w:rsid w:val="00A846D2"/>
    <w:rsid w:val="00AA69F2"/>
    <w:rsid w:val="00AB3A2D"/>
    <w:rsid w:val="00AB6173"/>
    <w:rsid w:val="00AD0A35"/>
    <w:rsid w:val="00AD24E5"/>
    <w:rsid w:val="00AD35BE"/>
    <w:rsid w:val="00AD4AF3"/>
    <w:rsid w:val="00AE09FC"/>
    <w:rsid w:val="00AF0B22"/>
    <w:rsid w:val="00AF1849"/>
    <w:rsid w:val="00AF1D5A"/>
    <w:rsid w:val="00AF35CA"/>
    <w:rsid w:val="00B04622"/>
    <w:rsid w:val="00B06CA5"/>
    <w:rsid w:val="00B15046"/>
    <w:rsid w:val="00B23EC8"/>
    <w:rsid w:val="00B25612"/>
    <w:rsid w:val="00B32C8D"/>
    <w:rsid w:val="00B37C4A"/>
    <w:rsid w:val="00B4589A"/>
    <w:rsid w:val="00B510BC"/>
    <w:rsid w:val="00B52564"/>
    <w:rsid w:val="00B53CB6"/>
    <w:rsid w:val="00B87C87"/>
    <w:rsid w:val="00BA1454"/>
    <w:rsid w:val="00BB4D2A"/>
    <w:rsid w:val="00BB50DF"/>
    <w:rsid w:val="00BB6088"/>
    <w:rsid w:val="00BC2835"/>
    <w:rsid w:val="00BC63CD"/>
    <w:rsid w:val="00BC65CE"/>
    <w:rsid w:val="00BC734E"/>
    <w:rsid w:val="00BD282F"/>
    <w:rsid w:val="00BD5BE2"/>
    <w:rsid w:val="00BE2831"/>
    <w:rsid w:val="00BE4147"/>
    <w:rsid w:val="00BE5179"/>
    <w:rsid w:val="00BF021D"/>
    <w:rsid w:val="00C16895"/>
    <w:rsid w:val="00C2021C"/>
    <w:rsid w:val="00C22472"/>
    <w:rsid w:val="00C23B09"/>
    <w:rsid w:val="00C27EBF"/>
    <w:rsid w:val="00C351E5"/>
    <w:rsid w:val="00C35C49"/>
    <w:rsid w:val="00C47ABA"/>
    <w:rsid w:val="00C62C62"/>
    <w:rsid w:val="00C670DC"/>
    <w:rsid w:val="00C6788D"/>
    <w:rsid w:val="00C74BB8"/>
    <w:rsid w:val="00C91FEC"/>
    <w:rsid w:val="00C9687E"/>
    <w:rsid w:val="00C96957"/>
    <w:rsid w:val="00CC27E5"/>
    <w:rsid w:val="00CD162B"/>
    <w:rsid w:val="00CD25A8"/>
    <w:rsid w:val="00CD37BC"/>
    <w:rsid w:val="00CD7828"/>
    <w:rsid w:val="00CF1A92"/>
    <w:rsid w:val="00CF29BE"/>
    <w:rsid w:val="00D12875"/>
    <w:rsid w:val="00D24464"/>
    <w:rsid w:val="00D25EAF"/>
    <w:rsid w:val="00D378D0"/>
    <w:rsid w:val="00D4193F"/>
    <w:rsid w:val="00D44E48"/>
    <w:rsid w:val="00D46D3B"/>
    <w:rsid w:val="00D539DF"/>
    <w:rsid w:val="00D62845"/>
    <w:rsid w:val="00D63300"/>
    <w:rsid w:val="00D634B5"/>
    <w:rsid w:val="00D648A7"/>
    <w:rsid w:val="00D67A7C"/>
    <w:rsid w:val="00D73549"/>
    <w:rsid w:val="00D748D7"/>
    <w:rsid w:val="00D76337"/>
    <w:rsid w:val="00D878F7"/>
    <w:rsid w:val="00DA2ECD"/>
    <w:rsid w:val="00DA6745"/>
    <w:rsid w:val="00DC5FD0"/>
    <w:rsid w:val="00DD0304"/>
    <w:rsid w:val="00DF4ECF"/>
    <w:rsid w:val="00E27ABD"/>
    <w:rsid w:val="00E3477D"/>
    <w:rsid w:val="00E41E69"/>
    <w:rsid w:val="00E44857"/>
    <w:rsid w:val="00E52EC7"/>
    <w:rsid w:val="00E54BDD"/>
    <w:rsid w:val="00E61577"/>
    <w:rsid w:val="00E66AD8"/>
    <w:rsid w:val="00E74218"/>
    <w:rsid w:val="00E8071F"/>
    <w:rsid w:val="00E831EE"/>
    <w:rsid w:val="00E85358"/>
    <w:rsid w:val="00E91493"/>
    <w:rsid w:val="00EA270D"/>
    <w:rsid w:val="00EA4413"/>
    <w:rsid w:val="00EC0A8B"/>
    <w:rsid w:val="00EC783F"/>
    <w:rsid w:val="00EE3505"/>
    <w:rsid w:val="00EE4FE6"/>
    <w:rsid w:val="00EE63FE"/>
    <w:rsid w:val="00EF4F80"/>
    <w:rsid w:val="00EF525E"/>
    <w:rsid w:val="00F04C6A"/>
    <w:rsid w:val="00F06A85"/>
    <w:rsid w:val="00F122C6"/>
    <w:rsid w:val="00F2613C"/>
    <w:rsid w:val="00F33478"/>
    <w:rsid w:val="00F360E9"/>
    <w:rsid w:val="00F366EC"/>
    <w:rsid w:val="00F4051D"/>
    <w:rsid w:val="00F42122"/>
    <w:rsid w:val="00F51ED7"/>
    <w:rsid w:val="00F557D3"/>
    <w:rsid w:val="00F63DDA"/>
    <w:rsid w:val="00F650CC"/>
    <w:rsid w:val="00F763D6"/>
    <w:rsid w:val="00F81218"/>
    <w:rsid w:val="00F82049"/>
    <w:rsid w:val="00F86169"/>
    <w:rsid w:val="00FA23D2"/>
    <w:rsid w:val="00FA5E1D"/>
    <w:rsid w:val="00FB355A"/>
    <w:rsid w:val="00FB786E"/>
    <w:rsid w:val="00FD013B"/>
    <w:rsid w:val="00FD53B2"/>
    <w:rsid w:val="01BF0C0D"/>
    <w:rsid w:val="02942CC4"/>
    <w:rsid w:val="0435134A"/>
    <w:rsid w:val="04783CB3"/>
    <w:rsid w:val="07D43CE6"/>
    <w:rsid w:val="0DDD2DC1"/>
    <w:rsid w:val="0E2B17C3"/>
    <w:rsid w:val="0FA87335"/>
    <w:rsid w:val="12493B8A"/>
    <w:rsid w:val="12E360F8"/>
    <w:rsid w:val="1501608B"/>
    <w:rsid w:val="162C3BFF"/>
    <w:rsid w:val="1769790D"/>
    <w:rsid w:val="193521DD"/>
    <w:rsid w:val="19600B23"/>
    <w:rsid w:val="1CA113F4"/>
    <w:rsid w:val="283D6BED"/>
    <w:rsid w:val="2BDA725D"/>
    <w:rsid w:val="3B635203"/>
    <w:rsid w:val="3CD00F74"/>
    <w:rsid w:val="3D7312DE"/>
    <w:rsid w:val="40592215"/>
    <w:rsid w:val="425C3238"/>
    <w:rsid w:val="47481EA8"/>
    <w:rsid w:val="4E254D69"/>
    <w:rsid w:val="4E9B1FDA"/>
    <w:rsid w:val="57FF4B6B"/>
    <w:rsid w:val="5A4062A0"/>
    <w:rsid w:val="5B4A6560"/>
    <w:rsid w:val="615F7C0B"/>
    <w:rsid w:val="685209D7"/>
    <w:rsid w:val="68761566"/>
    <w:rsid w:val="6B7903D4"/>
    <w:rsid w:val="6E8D2403"/>
    <w:rsid w:val="75863EC2"/>
    <w:rsid w:val="77CC1EA1"/>
    <w:rsid w:val="7A9907F2"/>
    <w:rsid w:val="7B3E5602"/>
    <w:rsid w:val="7C9B002F"/>
    <w:rsid w:val="7DDE52B0"/>
    <w:rsid w:val="7F5A1CF9"/>
    <w:rsid w:val="7FA20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 w:line="336" w:lineRule="auto"/>
      <w:jc w:val="left"/>
    </w:pPr>
    <w:rPr>
      <w:rFonts w:ascii="宋体" w:hAnsi="宋体" w:eastAsia="宋体" w:cs="Times New Roman"/>
      <w:kern w:val="0"/>
      <w:sz w:val="24"/>
      <w:szCs w:val="24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脚 Char"/>
    <w:basedOn w:val="6"/>
    <w:link w:val="2"/>
    <w:qFormat/>
    <w:uiPriority w:val="99"/>
    <w:rPr>
      <w:sz w:val="18"/>
      <w:szCs w:val="18"/>
    </w:rPr>
  </w:style>
  <w:style w:type="character" w:customStyle="1" w:styleId="9">
    <w:name w:val="页眉 Char"/>
    <w:basedOn w:val="6"/>
    <w:link w:val="3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9265282-6418-407C-AC9D-6F9B537CBD2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23</Pages>
  <Words>1182</Words>
  <Characters>6741</Characters>
  <Lines>56</Lines>
  <Paragraphs>15</Paragraphs>
  <TotalTime>77</TotalTime>
  <ScaleCrop>false</ScaleCrop>
  <LinksUpToDate>false</LinksUpToDate>
  <CharactersWithSpaces>7908</CharactersWithSpaces>
  <Application>WPS Office_11.8.2.10912_F1E327BC-269C-435d-A152-05C5408002CA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2022-03-01T06:52:00Z</dcterms:created>
  <dc:creator>admin</dc:creator>
  <cp:lastModifiedBy>admin</cp:lastModifiedBy>
  <dcterms:modified xsi:type="dcterms:W3CDTF">2022-11-08T01:54:17Z</dcterms:modified>
  <cp:revision>353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2052-11.8.2.10912</vt:lpwstr>
  </property>
  <property fmtid="{D5CDD505-2E9C-101B-9397-08002B2CF9AE}" pid="3" name="ICV">
    <vt:lpwstr>63B70EA585F04D40B2620FAAB059ED7D</vt:lpwstr>
  </property>
</Properties>
</file>