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网课登陆学习方法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电脑端学习登陆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登陆网址：</w:t>
      </w:r>
      <w:r>
        <w:rPr>
          <w:rFonts w:hint="eastAsia"/>
          <w:lang w:val="en-US" w:eastAsia="zh-CN"/>
        </w:rPr>
        <w:t>i.chaoxing.com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进入后选择</w:t>
      </w:r>
      <w:r>
        <w:rPr>
          <w:rFonts w:hint="eastAsia"/>
          <w:highlight w:val="magenta"/>
          <w:lang w:val="en-US" w:eastAsia="zh-CN"/>
        </w:rPr>
        <w:t>【其他方式登录】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3326765"/>
            <wp:effectExtent l="0" t="0" r="9525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298950" cy="4311650"/>
            <wp:effectExtent l="0" t="0" r="6350" b="635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magenta"/>
          <w:lang w:eastAsia="zh-CN"/>
        </w:rPr>
        <w:t>账号为您的手机号，初始密码为：</w:t>
      </w:r>
      <w:r>
        <w:rPr>
          <w:rFonts w:hint="eastAsia"/>
          <w:highlight w:val="magenta"/>
          <w:lang w:val="en-US" w:eastAsia="zh-CN"/>
        </w:rPr>
        <w:t>s654321s。</w:t>
      </w:r>
      <w:r>
        <w:rPr>
          <w:rFonts w:hint="eastAsia"/>
          <w:highlight w:val="none"/>
          <w:lang w:val="en-US" w:eastAsia="zh-CN"/>
        </w:rPr>
        <w:t>点击登陆后进入空间直接看到课程。</w:t>
      </w:r>
    </w:p>
    <w:p>
      <w:pPr>
        <w:numPr>
          <w:ilvl w:val="0"/>
          <w:numId w:val="0"/>
        </w:num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点击即可学习</w:t>
      </w:r>
    </w:p>
    <w:p>
      <w:pPr>
        <w:numPr>
          <w:ilvl w:val="0"/>
          <w:numId w:val="0"/>
        </w:numPr>
        <w:rPr>
          <w:rFonts w:hint="eastAsia"/>
          <w:highlight w:val="none"/>
          <w:lang w:val="en-US" w:eastAsia="zh-CN"/>
        </w:rPr>
      </w:pPr>
      <w:r>
        <w:drawing>
          <wp:inline distT="0" distB="0" distL="114300" distR="114300">
            <wp:extent cx="5273040" cy="3282950"/>
            <wp:effectExtent l="0" t="0" r="10160" b="635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-351155</wp:posOffset>
            </wp:positionV>
            <wp:extent cx="1356360" cy="1443990"/>
            <wp:effectExtent l="0" t="0" r="2540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l="10993" r="10737" b="5329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highlight w:val="none"/>
          <w:lang w:val="en-US" w:eastAsia="zh-CN"/>
        </w:rPr>
        <w:t>手机学习</w:t>
      </w:r>
    </w:p>
    <w:p>
      <w:pPr>
        <w:numPr>
          <w:ilvl w:val="0"/>
          <w:numId w:val="0"/>
        </w:numPr>
        <w:ind w:left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下载学习通app：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highlight w:val="none"/>
          <w:lang w:val="en-US" w:eastAsia="zh-CN"/>
        </w:rPr>
        <w:t>扫码下载，或在应用商店搜索【学习通】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打开</w:t>
      </w:r>
      <w:r>
        <w:rPr>
          <w:rFonts w:hint="eastAsia"/>
          <w:lang w:val="en-US" w:eastAsia="zh-CN"/>
        </w:rPr>
        <w:t>app，之前登陆过的话</w:t>
      </w:r>
      <w:r>
        <w:rPr>
          <w:rFonts w:hint="eastAsia"/>
          <w:highlight w:val="magenta"/>
          <w:lang w:val="en-US" w:eastAsia="zh-CN"/>
        </w:rPr>
        <w:t>拉到最下面选择切换账号</w:t>
      </w:r>
      <w:r>
        <w:rPr>
          <w:rFonts w:hint="eastAsia"/>
          <w:lang w:val="en-US" w:eastAsia="zh-CN"/>
        </w:rPr>
        <w:t>，然后选择【其他登陆方式】</w:t>
      </w:r>
    </w:p>
    <w:p>
      <w:pPr>
        <w:numPr>
          <w:ilvl w:val="0"/>
          <w:numId w:val="0"/>
        </w:numPr>
        <w:ind w:leftChars="0"/>
        <w:rPr>
          <w:rFonts w:hint="default"/>
          <w:highlight w:val="magent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95885</wp:posOffset>
                </wp:positionV>
                <wp:extent cx="5036185" cy="3013710"/>
                <wp:effectExtent l="0" t="0" r="5715" b="8890"/>
                <wp:wrapTopAndBottom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185" cy="3013710"/>
                          <a:chOff x="6968" y="22042"/>
                          <a:chExt cx="7931" cy="4746"/>
                        </a:xfrm>
                      </wpg:grpSpPr>
                      <pic:pic xmlns:pic="http://schemas.openxmlformats.org/drawingml/2006/picture">
                        <pic:nvPicPr>
                          <pic:cNvPr id="12" name="图片 12" descr="110c01be2979a0b06009bce310e2c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05" y="22069"/>
                            <a:ext cx="2630" cy="4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 descr="6075eac5b3f5d964b66253b2341937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68" y="22042"/>
                            <a:ext cx="2620" cy="4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 descr="5e472b1c5afc0c2fa57cb8ba182f37a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265" y="22102"/>
                            <a:ext cx="2634" cy="46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7.55pt;height:237.3pt;width:396.55pt;mso-wrap-distance-bottom:0pt;mso-wrap-distance-top:0pt;z-index:251660288;mso-width-relative:page;mso-height-relative:page;" coordorigin="6968,22042" coordsize="7931,4746" o:gfxdata="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oKYnq8cAAAAsAgAAGQAAAGRycy9fcmVscy9lMm9Eb2MueG1sLnJlbHO9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">
                <o:lock v:ext="edit" aspectratio="f"/>
                <v:shape id="_x0000_s1026" o:spid="_x0000_s1026" o:spt="75" alt="110c01be2979a0b06009bce310e2c60" type="#_x0000_t75" style="position:absolute;left:9605;top:22069;height:4679;width:2630;" filled="f" o:preferrelative="t" stroked="f" coordsize="21600,21600" o:gfxdata="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lFN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alt="6075eac5b3f5d964b66253b2341937f" type="#_x0000_t75" style="position:absolute;left:6968;top:22042;height:4661;width:2620;" filled="f" o:preferrelative="t" stroked="f" coordsize="21600,21600" o:gfxdata="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Oz9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alt="5e472b1c5afc0c2fa57cb8ba182f37a" type="#_x0000_t75" style="position:absolute;left:12265;top:22102;height:4687;width:2634;" filled="f" o:preferrelative="t" stroked="f" coordsize="21600,21600" o:gfxdata="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D0Ad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/>
          <w:highlight w:val="magenta"/>
          <w:lang w:val="en-US" w:eastAsia="zh-CN"/>
        </w:rPr>
        <w:t>第一行输入单位UC码：195104，或者输入【宁波网络安全协会】，第二行是输入手机号，第三行初始密码为：s654321s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登陆完成后查看我的课程即可看到课程。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E7020"/>
    <w:multiLevelType w:val="singleLevel"/>
    <w:tmpl w:val="A1EE7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YmU2MTE2YTc0MDQzZWI2YzRlMDQ2NThmZGE5N2MifQ=="/>
  </w:docVars>
  <w:rsids>
    <w:rsidRoot w:val="65C50E13"/>
    <w:rsid w:val="04E310FC"/>
    <w:rsid w:val="338E7468"/>
    <w:rsid w:val="4E6E6CA2"/>
    <w:rsid w:val="57DE00B6"/>
    <w:rsid w:val="65C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405</Words>
  <Characters>707</Characters>
  <Lines>0</Lines>
  <Paragraphs>0</Paragraphs>
  <TotalTime>6</TotalTime>
  <ScaleCrop>false</ScaleCrop>
  <LinksUpToDate>false</LinksUpToDate>
  <CharactersWithSpaces>707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2022-09-21T07:56:00Z</dcterms:created>
  <dc:creator>倏忽</dc:creator>
  <cp:lastModifiedBy>admin</cp:lastModifiedBy>
  <dcterms:modified xsi:type="dcterms:W3CDTF">2022-09-26T23:44:34Z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03012C71CEB448B8A51275758CBAF73F</vt:lpwstr>
  </property>
</Properties>
</file>