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614" w:rsidRPr="00134027" w:rsidRDefault="000C5614" w:rsidP="000C5614">
      <w:pPr>
        <w:widowControl/>
        <w:shd w:val="clear" w:color="auto" w:fill="FFFFFF"/>
        <w:spacing w:line="585" w:lineRule="atLeast"/>
        <w:ind w:firstLineChars="0" w:firstLine="0"/>
        <w:textAlignment w:val="baseline"/>
        <w:rPr>
          <w:rFonts w:cs="宋体"/>
          <w:szCs w:val="21"/>
        </w:rPr>
      </w:pPr>
      <w:r w:rsidRPr="00134027">
        <w:rPr>
          <w:rFonts w:eastAsia="黑体" w:cs="宋体" w:hint="eastAsia"/>
          <w:sz w:val="32"/>
          <w:szCs w:val="32"/>
        </w:rPr>
        <w:t>附件</w:t>
      </w:r>
      <w:r w:rsidRPr="00134027">
        <w:rPr>
          <w:rFonts w:cs="宋体" w:hint="eastAsia"/>
          <w:sz w:val="32"/>
          <w:szCs w:val="32"/>
        </w:rPr>
        <w:t>3</w:t>
      </w:r>
    </w:p>
    <w:p w:rsidR="000C5614" w:rsidRPr="00134027" w:rsidRDefault="000C5614" w:rsidP="000C5614">
      <w:pPr>
        <w:widowControl/>
        <w:shd w:val="clear" w:color="auto" w:fill="FFFFFF"/>
        <w:ind w:firstLineChars="0" w:firstLine="0"/>
        <w:jc w:val="center"/>
        <w:textAlignment w:val="baseline"/>
        <w:rPr>
          <w:rFonts w:eastAsia="方正小标宋简体" w:cs="宋体"/>
          <w:sz w:val="36"/>
          <w:szCs w:val="36"/>
        </w:rPr>
      </w:pPr>
      <w:r w:rsidRPr="00134027">
        <w:rPr>
          <w:rFonts w:eastAsia="方正小标宋简体" w:cs="宋体" w:hint="eastAsia"/>
          <w:sz w:val="36"/>
          <w:szCs w:val="36"/>
        </w:rPr>
        <w:t>高校青年教师教育教学能力发展研修班学员报名汇总表</w:t>
      </w:r>
    </w:p>
    <w:p w:rsidR="000C5614" w:rsidRPr="00134027" w:rsidRDefault="000C5614" w:rsidP="000C5614">
      <w:pPr>
        <w:widowControl/>
        <w:shd w:val="clear" w:color="auto" w:fill="FFFFFF"/>
        <w:spacing w:beforeLines="50" w:before="156" w:afterLines="50" w:after="156" w:line="300" w:lineRule="atLeast"/>
        <w:ind w:firstLine="480"/>
        <w:textAlignment w:val="baseline"/>
        <w:rPr>
          <w:rFonts w:eastAsia="仿宋_GB2312" w:cs="宋体"/>
          <w:szCs w:val="21"/>
        </w:rPr>
      </w:pPr>
      <w:r w:rsidRPr="00134027">
        <w:rPr>
          <w:rFonts w:eastAsia="仿宋_GB2312" w:cs="Calibri" w:hint="eastAsia"/>
          <w:sz w:val="24"/>
        </w:rPr>
        <w:t> </w:t>
      </w:r>
    </w:p>
    <w:tbl>
      <w:tblPr>
        <w:tblW w:w="1408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9"/>
        <w:gridCol w:w="1843"/>
        <w:gridCol w:w="1842"/>
        <w:gridCol w:w="851"/>
        <w:gridCol w:w="1701"/>
        <w:gridCol w:w="2268"/>
        <w:gridCol w:w="1701"/>
        <w:gridCol w:w="1830"/>
      </w:tblGrid>
      <w:tr w:rsidR="000C5614" w:rsidRPr="00134027" w:rsidTr="00596893">
        <w:trPr>
          <w:trHeight w:val="507"/>
          <w:jc w:val="center"/>
        </w:trPr>
        <w:tc>
          <w:tcPr>
            <w:tcW w:w="2049" w:type="dxa"/>
            <w:tcBorders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C5614" w:rsidRPr="00134027" w:rsidRDefault="000C5614" w:rsidP="00596893">
            <w:pPr>
              <w:widowControl/>
              <w:shd w:val="clear" w:color="auto" w:fill="FFFFFF"/>
              <w:spacing w:line="30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  <w:r w:rsidRPr="00134027">
              <w:rPr>
                <w:rFonts w:eastAsia="仿宋_GB2312" w:cs="宋体" w:hint="eastAsia"/>
                <w:sz w:val="24"/>
              </w:rPr>
              <w:t>填报单位（盖章）：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C5614" w:rsidRPr="00134027" w:rsidRDefault="000C5614" w:rsidP="00596893">
            <w:pPr>
              <w:widowControl/>
              <w:shd w:val="clear" w:color="auto" w:fill="FFFFFF"/>
              <w:spacing w:line="30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C5614" w:rsidRPr="00134027" w:rsidRDefault="000C5614" w:rsidP="00596893">
            <w:pPr>
              <w:widowControl/>
              <w:shd w:val="clear" w:color="auto" w:fill="FFFFFF"/>
              <w:spacing w:line="300" w:lineRule="atLeast"/>
              <w:ind w:firstLineChars="0" w:firstLine="0"/>
              <w:jc w:val="right"/>
              <w:textAlignment w:val="baseline"/>
              <w:rPr>
                <w:rFonts w:cs="宋体"/>
                <w:sz w:val="24"/>
              </w:rPr>
            </w:pPr>
            <w:r w:rsidRPr="00134027">
              <w:rPr>
                <w:rFonts w:eastAsia="仿宋_GB2312" w:cs="宋体" w:hint="eastAsia"/>
                <w:sz w:val="24"/>
              </w:rPr>
              <w:t>联系人：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C5614" w:rsidRPr="00134027" w:rsidRDefault="000C5614" w:rsidP="00596893">
            <w:pPr>
              <w:widowControl/>
              <w:shd w:val="clear" w:color="auto" w:fill="FFFFFF"/>
              <w:spacing w:line="30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C5614" w:rsidRPr="00134027" w:rsidRDefault="000C5614" w:rsidP="00596893">
            <w:pPr>
              <w:widowControl/>
              <w:shd w:val="clear" w:color="auto" w:fill="FFFFFF"/>
              <w:spacing w:line="300" w:lineRule="atLeast"/>
              <w:ind w:firstLineChars="0" w:firstLine="0"/>
              <w:jc w:val="right"/>
              <w:textAlignment w:val="baseline"/>
              <w:rPr>
                <w:rFonts w:cs="宋体"/>
                <w:sz w:val="24"/>
              </w:rPr>
            </w:pPr>
            <w:r w:rsidRPr="00134027">
              <w:rPr>
                <w:rFonts w:eastAsia="仿宋_GB2312" w:cs="宋体" w:hint="eastAsia"/>
                <w:sz w:val="24"/>
              </w:rPr>
              <w:t>联系电话：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C5614" w:rsidRPr="00134027" w:rsidRDefault="000C5614" w:rsidP="00596893">
            <w:pPr>
              <w:widowControl/>
              <w:shd w:val="clear" w:color="auto" w:fill="FFFFFF"/>
              <w:spacing w:line="30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</w:tr>
      <w:tr w:rsidR="000C5614" w:rsidRPr="00134027" w:rsidTr="00596893">
        <w:trPr>
          <w:trHeight w:val="950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5614" w:rsidRPr="00134027" w:rsidRDefault="000C5614" w:rsidP="00596893">
            <w:pPr>
              <w:widowControl/>
              <w:shd w:val="clear" w:color="auto" w:fill="FFFFFF"/>
              <w:spacing w:line="30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  <w:r w:rsidRPr="00134027">
              <w:rPr>
                <w:rFonts w:cs="宋体" w:hint="eastAsia"/>
                <w:sz w:val="24"/>
              </w:rPr>
              <w:t>学校名称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5614" w:rsidRPr="00134027" w:rsidRDefault="000C5614" w:rsidP="00596893">
            <w:pPr>
              <w:widowControl/>
              <w:shd w:val="clear" w:color="auto" w:fill="FFFFFF"/>
              <w:spacing w:line="30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  <w:r w:rsidRPr="00134027">
              <w:rPr>
                <w:rFonts w:cs="宋体" w:hint="eastAsia"/>
                <w:sz w:val="24"/>
              </w:rPr>
              <w:t>所在院系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5614" w:rsidRPr="00134027" w:rsidRDefault="000C5614" w:rsidP="00596893">
            <w:pPr>
              <w:widowControl/>
              <w:shd w:val="clear" w:color="auto" w:fill="FFFFFF"/>
              <w:spacing w:line="30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  <w:r w:rsidRPr="00134027"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5614" w:rsidRPr="00134027" w:rsidRDefault="000C5614" w:rsidP="00596893">
            <w:pPr>
              <w:widowControl/>
              <w:shd w:val="clear" w:color="auto" w:fill="FFFFFF"/>
              <w:spacing w:line="30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  <w:r w:rsidRPr="00134027">
              <w:rPr>
                <w:rFonts w:cs="宋体" w:hint="eastAsia"/>
                <w:sz w:val="24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5614" w:rsidRPr="00134027" w:rsidRDefault="000C5614" w:rsidP="00596893">
            <w:pPr>
              <w:widowControl/>
              <w:shd w:val="clear" w:color="auto" w:fill="FFFFFF"/>
              <w:spacing w:line="30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  <w:r w:rsidRPr="00134027">
              <w:rPr>
                <w:rFonts w:cs="宋体" w:hint="eastAsia"/>
                <w:sz w:val="24"/>
              </w:rPr>
              <w:t>出生年月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5614" w:rsidRPr="00134027" w:rsidRDefault="000C5614" w:rsidP="00596893">
            <w:pPr>
              <w:widowControl/>
              <w:shd w:val="clear" w:color="auto" w:fill="FFFFFF"/>
              <w:spacing w:line="30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  <w:r w:rsidRPr="00134027">
              <w:rPr>
                <w:rFonts w:cs="宋体" w:hint="eastAsia"/>
                <w:sz w:val="24"/>
              </w:rPr>
              <w:t>任教学科</w:t>
            </w:r>
            <w:r w:rsidRPr="00134027">
              <w:rPr>
                <w:rFonts w:cs="宋体" w:hint="eastAsia"/>
                <w:sz w:val="24"/>
              </w:rPr>
              <w:t>/</w:t>
            </w:r>
            <w:r w:rsidRPr="00134027">
              <w:rPr>
                <w:rFonts w:cs="宋体" w:hint="eastAsia"/>
                <w:sz w:val="24"/>
              </w:rPr>
              <w:t>专业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5614" w:rsidRPr="00134027" w:rsidRDefault="000C5614" w:rsidP="00596893">
            <w:pPr>
              <w:widowControl/>
              <w:shd w:val="clear" w:color="auto" w:fill="FFFFFF"/>
              <w:spacing w:line="30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  <w:r w:rsidRPr="00134027">
              <w:rPr>
                <w:rFonts w:cs="宋体" w:hint="eastAsia"/>
                <w:sz w:val="24"/>
              </w:rPr>
              <w:t>手机号码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5614" w:rsidRPr="00134027" w:rsidRDefault="000C5614" w:rsidP="00596893">
            <w:pPr>
              <w:widowControl/>
              <w:shd w:val="clear" w:color="auto" w:fill="FFFFFF"/>
              <w:spacing w:line="30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  <w:r w:rsidRPr="00134027">
              <w:rPr>
                <w:rFonts w:cs="宋体" w:hint="eastAsia"/>
                <w:sz w:val="24"/>
              </w:rPr>
              <w:t>电子邮箱</w:t>
            </w:r>
          </w:p>
        </w:tc>
      </w:tr>
      <w:tr w:rsidR="000C5614" w:rsidRPr="00134027" w:rsidTr="00596893">
        <w:trPr>
          <w:trHeight w:val="680"/>
          <w:jc w:val="center"/>
        </w:trPr>
        <w:tc>
          <w:tcPr>
            <w:tcW w:w="2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5614" w:rsidRPr="00134027" w:rsidRDefault="000C5614" w:rsidP="00596893">
            <w:pPr>
              <w:widowControl/>
              <w:spacing w:line="24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5614" w:rsidRPr="00134027" w:rsidRDefault="000C5614" w:rsidP="00596893">
            <w:pPr>
              <w:widowControl/>
              <w:spacing w:line="24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5614" w:rsidRPr="00134027" w:rsidRDefault="000C5614" w:rsidP="00596893">
            <w:pPr>
              <w:widowControl/>
              <w:spacing w:line="24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5614" w:rsidRPr="00134027" w:rsidRDefault="000C5614" w:rsidP="00596893">
            <w:pPr>
              <w:widowControl/>
              <w:spacing w:line="24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5614" w:rsidRPr="00134027" w:rsidRDefault="000C5614" w:rsidP="00596893">
            <w:pPr>
              <w:widowControl/>
              <w:spacing w:line="24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5614" w:rsidRPr="00134027" w:rsidRDefault="000C5614" w:rsidP="00596893">
            <w:pPr>
              <w:widowControl/>
              <w:spacing w:line="24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5614" w:rsidRPr="00134027" w:rsidRDefault="000C5614" w:rsidP="00596893">
            <w:pPr>
              <w:widowControl/>
              <w:spacing w:line="24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5614" w:rsidRPr="00134027" w:rsidRDefault="000C5614" w:rsidP="00596893">
            <w:pPr>
              <w:widowControl/>
              <w:spacing w:line="24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</w:tr>
      <w:tr w:rsidR="000C5614" w:rsidRPr="00134027" w:rsidTr="00596893">
        <w:trPr>
          <w:trHeight w:val="680"/>
          <w:jc w:val="center"/>
        </w:trPr>
        <w:tc>
          <w:tcPr>
            <w:tcW w:w="20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5614" w:rsidRPr="00134027" w:rsidRDefault="000C5614" w:rsidP="00596893">
            <w:pPr>
              <w:widowControl/>
              <w:spacing w:line="24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5614" w:rsidRPr="00134027" w:rsidRDefault="000C5614" w:rsidP="00596893">
            <w:pPr>
              <w:widowControl/>
              <w:spacing w:line="24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5614" w:rsidRPr="00134027" w:rsidRDefault="000C5614" w:rsidP="00596893">
            <w:pPr>
              <w:widowControl/>
              <w:spacing w:line="24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5614" w:rsidRPr="00134027" w:rsidRDefault="000C5614" w:rsidP="00596893">
            <w:pPr>
              <w:widowControl/>
              <w:spacing w:line="24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5614" w:rsidRPr="00134027" w:rsidRDefault="000C5614" w:rsidP="00596893">
            <w:pPr>
              <w:widowControl/>
              <w:spacing w:line="24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5614" w:rsidRPr="00134027" w:rsidRDefault="000C5614" w:rsidP="00596893">
            <w:pPr>
              <w:widowControl/>
              <w:spacing w:line="24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5614" w:rsidRPr="00134027" w:rsidRDefault="000C5614" w:rsidP="00596893">
            <w:pPr>
              <w:widowControl/>
              <w:spacing w:line="24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5614" w:rsidRPr="00134027" w:rsidRDefault="000C5614" w:rsidP="00596893">
            <w:pPr>
              <w:widowControl/>
              <w:spacing w:line="24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</w:tr>
      <w:tr w:rsidR="000C5614" w:rsidRPr="00134027" w:rsidTr="00596893">
        <w:trPr>
          <w:trHeight w:val="680"/>
          <w:jc w:val="center"/>
        </w:trPr>
        <w:tc>
          <w:tcPr>
            <w:tcW w:w="20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5614" w:rsidRPr="00134027" w:rsidRDefault="000C5614" w:rsidP="00596893">
            <w:pPr>
              <w:widowControl/>
              <w:spacing w:line="24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5614" w:rsidRPr="00134027" w:rsidRDefault="000C5614" w:rsidP="00596893">
            <w:pPr>
              <w:widowControl/>
              <w:spacing w:line="24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5614" w:rsidRPr="00134027" w:rsidRDefault="000C5614" w:rsidP="00596893">
            <w:pPr>
              <w:widowControl/>
              <w:spacing w:line="24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5614" w:rsidRPr="00134027" w:rsidRDefault="000C5614" w:rsidP="00596893">
            <w:pPr>
              <w:widowControl/>
              <w:spacing w:line="24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5614" w:rsidRPr="00134027" w:rsidRDefault="000C5614" w:rsidP="00596893">
            <w:pPr>
              <w:widowControl/>
              <w:spacing w:line="24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5614" w:rsidRPr="00134027" w:rsidRDefault="000C5614" w:rsidP="00596893">
            <w:pPr>
              <w:widowControl/>
              <w:spacing w:line="24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5614" w:rsidRPr="00134027" w:rsidRDefault="000C5614" w:rsidP="00596893">
            <w:pPr>
              <w:widowControl/>
              <w:spacing w:line="24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5614" w:rsidRPr="00134027" w:rsidRDefault="000C5614" w:rsidP="00596893">
            <w:pPr>
              <w:widowControl/>
              <w:spacing w:line="240" w:lineRule="atLeast"/>
              <w:ind w:firstLineChars="0" w:firstLine="0"/>
              <w:jc w:val="center"/>
              <w:textAlignment w:val="baseline"/>
              <w:rPr>
                <w:rFonts w:cs="宋体"/>
                <w:sz w:val="24"/>
              </w:rPr>
            </w:pPr>
          </w:p>
        </w:tc>
      </w:tr>
    </w:tbl>
    <w:p w:rsidR="000C5614" w:rsidRPr="00134027" w:rsidRDefault="000C5614" w:rsidP="000C5614"/>
    <w:p w:rsidR="000C5614" w:rsidRPr="00134027" w:rsidRDefault="000C5614" w:rsidP="000C5614">
      <w:pPr>
        <w:widowControl/>
        <w:spacing w:line="560" w:lineRule="exact"/>
        <w:ind w:firstLineChars="0" w:firstLine="0"/>
        <w:rPr>
          <w:rFonts w:eastAsia="仿宋_GB2312" w:cs="宋体"/>
          <w:sz w:val="32"/>
          <w:szCs w:val="32"/>
        </w:rPr>
      </w:pPr>
    </w:p>
    <w:p w:rsidR="00030ADD" w:rsidRDefault="00030ADD">
      <w:bookmarkStart w:id="0" w:name="_GoBack"/>
      <w:bookmarkEnd w:id="0"/>
    </w:p>
    <w:sectPr w:rsidR="00030AD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1474" w:right="1928" w:bottom="1418" w:left="1985" w:header="851" w:footer="1531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061" w:rsidRDefault="000C5614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061" w:rsidRDefault="000C5614">
    <w:pPr>
      <w:pStyle w:val="a3"/>
      <w:ind w:firstLineChars="0" w:firstLine="0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rStyle w:val="a5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rStyle w:val="a5"/>
        <w:noProof/>
        <w:sz w:val="21"/>
        <w:szCs w:val="21"/>
      </w:rPr>
      <w:t>1</w:t>
    </w:r>
    <w:r>
      <w:rPr>
        <w:sz w:val="21"/>
        <w:szCs w:val="21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061" w:rsidRDefault="000C5614">
    <w:pPr>
      <w:pStyle w:val="a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061" w:rsidRDefault="000C5614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061" w:rsidRDefault="000C5614">
    <w:pPr>
      <w:ind w:left="42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061" w:rsidRDefault="000C5614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14"/>
    <w:rsid w:val="00030ADD"/>
    <w:rsid w:val="000C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14"/>
    <w:pPr>
      <w:widowControl w:val="0"/>
      <w:autoSpaceDE w:val="0"/>
      <w:autoSpaceDN w:val="0"/>
      <w:adjustRightInd w:val="0"/>
      <w:spacing w:line="360" w:lineRule="auto"/>
      <w:ind w:firstLineChars="200" w:firstLine="420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0C561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C5614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header"/>
    <w:basedOn w:val="a"/>
    <w:link w:val="Char0"/>
    <w:qFormat/>
    <w:rsid w:val="000C56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0C5614"/>
    <w:rPr>
      <w:rFonts w:ascii="Times New Roman" w:eastAsia="宋体" w:hAnsi="Times New Roman" w:cs="Times New Roman"/>
      <w:kern w:val="0"/>
      <w:sz w:val="18"/>
      <w:szCs w:val="18"/>
    </w:rPr>
  </w:style>
  <w:style w:type="character" w:styleId="a5">
    <w:name w:val="page number"/>
    <w:basedOn w:val="a0"/>
    <w:qFormat/>
    <w:rsid w:val="000C56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14"/>
    <w:pPr>
      <w:widowControl w:val="0"/>
      <w:autoSpaceDE w:val="0"/>
      <w:autoSpaceDN w:val="0"/>
      <w:adjustRightInd w:val="0"/>
      <w:spacing w:line="360" w:lineRule="auto"/>
      <w:ind w:firstLineChars="200" w:firstLine="420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0C561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C5614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header"/>
    <w:basedOn w:val="a"/>
    <w:link w:val="Char0"/>
    <w:qFormat/>
    <w:rsid w:val="000C56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0C5614"/>
    <w:rPr>
      <w:rFonts w:ascii="Times New Roman" w:eastAsia="宋体" w:hAnsi="Times New Roman" w:cs="Times New Roman"/>
      <w:kern w:val="0"/>
      <w:sz w:val="18"/>
      <w:szCs w:val="18"/>
    </w:rPr>
  </w:style>
  <w:style w:type="character" w:styleId="a5">
    <w:name w:val="page number"/>
    <w:basedOn w:val="a0"/>
    <w:qFormat/>
    <w:rsid w:val="000C5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>微软中国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2022-05-25T01:30:00Z</dcterms:created>
  <dcterms:modified xsi:type="dcterms:W3CDTF">2022-05-25T01:30:00Z</dcterms:modified>
</cp:coreProperties>
</file>